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F136E" w14:textId="77777777" w:rsidR="00C425C4" w:rsidRPr="00D37B03" w:rsidRDefault="00C425C4" w:rsidP="0074522B">
      <w:pPr>
        <w:rPr>
          <w:rFonts w:asciiTheme="minorHAnsi" w:hAnsiTheme="minorHAnsi"/>
          <w:b/>
          <w:bCs/>
          <w:sz w:val="28"/>
          <w:szCs w:val="28"/>
        </w:rPr>
      </w:pPr>
    </w:p>
    <w:p w14:paraId="1782FFB5" w14:textId="76B878AD" w:rsidR="00885D82" w:rsidRPr="00D37B03" w:rsidRDefault="0074522B" w:rsidP="00A22C6B">
      <w:pPr>
        <w:ind w:left="1440" w:firstLine="720"/>
        <w:rPr>
          <w:rFonts w:asciiTheme="minorHAnsi" w:hAnsiTheme="minorHAnsi"/>
          <w:b/>
          <w:bCs/>
          <w:sz w:val="28"/>
          <w:szCs w:val="28"/>
          <w:u w:val="single"/>
        </w:rPr>
      </w:pPr>
      <w:r w:rsidRPr="00D37B03">
        <w:rPr>
          <w:rFonts w:asciiTheme="minorHAnsi" w:hAnsiTheme="minorHAnsi"/>
          <w:b/>
          <w:bCs/>
          <w:sz w:val="28"/>
          <w:szCs w:val="28"/>
          <w:u w:val="single"/>
        </w:rPr>
        <w:t xml:space="preserve">Data </w:t>
      </w:r>
      <w:r w:rsidR="00D53370" w:rsidRPr="00D37B03">
        <w:rPr>
          <w:rFonts w:asciiTheme="minorHAnsi" w:hAnsiTheme="minorHAnsi"/>
          <w:b/>
          <w:bCs/>
          <w:sz w:val="28"/>
          <w:szCs w:val="28"/>
          <w:u w:val="single"/>
        </w:rPr>
        <w:t>p</w:t>
      </w:r>
      <w:r w:rsidRPr="00D37B03">
        <w:rPr>
          <w:rFonts w:asciiTheme="minorHAnsi" w:hAnsiTheme="minorHAnsi"/>
          <w:b/>
          <w:bCs/>
          <w:sz w:val="28"/>
          <w:szCs w:val="28"/>
          <w:u w:val="single"/>
        </w:rPr>
        <w:t xml:space="preserve">rotection </w:t>
      </w:r>
      <w:r w:rsidR="00D53370" w:rsidRPr="00D37B03">
        <w:rPr>
          <w:rFonts w:asciiTheme="minorHAnsi" w:hAnsiTheme="minorHAnsi"/>
          <w:b/>
          <w:bCs/>
          <w:sz w:val="28"/>
          <w:szCs w:val="28"/>
          <w:u w:val="single"/>
        </w:rPr>
        <w:t>c</w:t>
      </w:r>
      <w:r w:rsidRPr="00D37B03">
        <w:rPr>
          <w:rFonts w:asciiTheme="minorHAnsi" w:hAnsiTheme="minorHAnsi"/>
          <w:b/>
          <w:bCs/>
          <w:sz w:val="28"/>
          <w:szCs w:val="28"/>
          <w:u w:val="single"/>
        </w:rPr>
        <w:t xml:space="preserve">omplaint </w:t>
      </w:r>
      <w:r w:rsidR="00D53370" w:rsidRPr="00D37B03">
        <w:rPr>
          <w:rFonts w:asciiTheme="minorHAnsi" w:hAnsiTheme="minorHAnsi"/>
          <w:b/>
          <w:bCs/>
          <w:sz w:val="28"/>
          <w:szCs w:val="28"/>
          <w:u w:val="single"/>
        </w:rPr>
        <w:t>f</w:t>
      </w:r>
      <w:r w:rsidRPr="00D37B03">
        <w:rPr>
          <w:rFonts w:asciiTheme="minorHAnsi" w:hAnsiTheme="minorHAnsi"/>
          <w:b/>
          <w:bCs/>
          <w:sz w:val="28"/>
          <w:szCs w:val="28"/>
          <w:u w:val="single"/>
        </w:rPr>
        <w:t>orm</w:t>
      </w:r>
    </w:p>
    <w:p w14:paraId="301E63AC" w14:textId="77777777" w:rsidR="00DD596D" w:rsidRPr="00D37B03" w:rsidRDefault="00DD596D" w:rsidP="00DD596D">
      <w:pPr>
        <w:rPr>
          <w:rFonts w:asciiTheme="minorHAnsi" w:hAnsiTheme="minorHAnsi"/>
          <w:sz w:val="28"/>
          <w:szCs w:val="28"/>
        </w:rPr>
      </w:pPr>
    </w:p>
    <w:p w14:paraId="002FDA51" w14:textId="77777777" w:rsidR="009C291F" w:rsidRPr="00D37B03" w:rsidRDefault="009C291F" w:rsidP="009C291F">
      <w:pPr>
        <w:rPr>
          <w:rFonts w:asciiTheme="minorHAnsi" w:hAnsiTheme="minorHAnsi"/>
          <w:sz w:val="28"/>
          <w:szCs w:val="28"/>
        </w:rPr>
      </w:pPr>
    </w:p>
    <w:p w14:paraId="64EAD0AB" w14:textId="641200B0" w:rsidR="000D0F0F" w:rsidRPr="00D37B03" w:rsidRDefault="009C291F" w:rsidP="0025136B">
      <w:pPr>
        <w:rPr>
          <w:rFonts w:asciiTheme="minorHAnsi" w:hAnsiTheme="minorHAnsi"/>
          <w:b/>
          <w:bCs/>
          <w:sz w:val="28"/>
          <w:szCs w:val="28"/>
        </w:rPr>
      </w:pPr>
      <w:r w:rsidRPr="00D37B03">
        <w:rPr>
          <w:rFonts w:asciiTheme="minorHAnsi" w:hAnsiTheme="minorHAnsi"/>
          <w:b/>
          <w:bCs/>
          <w:sz w:val="28"/>
          <w:szCs w:val="28"/>
        </w:rPr>
        <w:t xml:space="preserve">1. </w:t>
      </w:r>
      <w:r w:rsidR="00DD596D" w:rsidRPr="00D37B03">
        <w:rPr>
          <w:rFonts w:asciiTheme="minorHAnsi" w:hAnsiTheme="minorHAnsi"/>
          <w:b/>
          <w:bCs/>
          <w:sz w:val="28"/>
          <w:szCs w:val="28"/>
        </w:rPr>
        <w:t xml:space="preserve">Your </w:t>
      </w:r>
      <w:r w:rsidR="00D53370" w:rsidRPr="00D37B03">
        <w:rPr>
          <w:rFonts w:asciiTheme="minorHAnsi" w:hAnsiTheme="minorHAnsi"/>
          <w:b/>
          <w:bCs/>
          <w:sz w:val="28"/>
          <w:szCs w:val="28"/>
        </w:rPr>
        <w:t>c</w:t>
      </w:r>
      <w:r w:rsidR="00DD596D" w:rsidRPr="00D37B03">
        <w:rPr>
          <w:rFonts w:asciiTheme="minorHAnsi" w:hAnsiTheme="minorHAnsi"/>
          <w:b/>
          <w:bCs/>
          <w:sz w:val="28"/>
          <w:szCs w:val="28"/>
        </w:rPr>
        <w:t xml:space="preserve">ontact </w:t>
      </w:r>
      <w:r w:rsidR="00D53370" w:rsidRPr="00D37B03">
        <w:rPr>
          <w:rFonts w:asciiTheme="minorHAnsi" w:hAnsiTheme="minorHAnsi"/>
          <w:b/>
          <w:bCs/>
          <w:sz w:val="28"/>
          <w:szCs w:val="28"/>
        </w:rPr>
        <w:t>d</w:t>
      </w:r>
      <w:r w:rsidR="00DD596D" w:rsidRPr="00D37B03">
        <w:rPr>
          <w:rFonts w:asciiTheme="minorHAnsi" w:hAnsiTheme="minorHAnsi"/>
          <w:b/>
          <w:bCs/>
          <w:sz w:val="28"/>
          <w:szCs w:val="28"/>
        </w:rPr>
        <w:t>etails</w:t>
      </w:r>
    </w:p>
    <w:p w14:paraId="0E27C6F8" w14:textId="77777777" w:rsidR="000A31A1" w:rsidRPr="00D37B03" w:rsidRDefault="000A31A1" w:rsidP="00DD596D">
      <w:pPr>
        <w:rPr>
          <w:rFonts w:asciiTheme="minorHAnsi" w:hAnsi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6374"/>
      </w:tblGrid>
      <w:tr w:rsidR="000A31A1" w:rsidRPr="00D37B03" w14:paraId="432FFC7C" w14:textId="77777777" w:rsidTr="00A65C22">
        <w:trPr>
          <w:trHeight w:val="371"/>
        </w:trPr>
        <w:tc>
          <w:tcPr>
            <w:tcW w:w="3964" w:type="dxa"/>
          </w:tcPr>
          <w:p w14:paraId="5F487403" w14:textId="0CD8F28E" w:rsidR="003E0146" w:rsidRPr="00D37B03" w:rsidRDefault="000A31A1" w:rsidP="00DD596D">
            <w:pPr>
              <w:rPr>
                <w:rFonts w:asciiTheme="minorHAnsi" w:hAnsiTheme="minorHAnsi"/>
                <w:sz w:val="28"/>
                <w:szCs w:val="28"/>
              </w:rPr>
            </w:pPr>
            <w:r w:rsidRPr="00D37B03">
              <w:rPr>
                <w:rFonts w:asciiTheme="minorHAnsi" w:hAnsiTheme="minorHAnsi"/>
                <w:sz w:val="28"/>
                <w:szCs w:val="28"/>
              </w:rPr>
              <w:t>Your name</w:t>
            </w:r>
            <w:r w:rsidR="00C37162" w:rsidRPr="00D37B03">
              <w:rPr>
                <w:rFonts w:asciiTheme="minorHAnsi" w:hAnsiTheme="minorHAnsi"/>
                <w:sz w:val="28"/>
                <w:szCs w:val="28"/>
              </w:rPr>
              <w:t xml:space="preserve"> (first name and surname)</w:t>
            </w:r>
            <w:r w:rsidRPr="00D37B03">
              <w:rPr>
                <w:rFonts w:asciiTheme="minorHAnsi" w:hAnsiTheme="minorHAnsi"/>
                <w:sz w:val="28"/>
                <w:szCs w:val="28"/>
              </w:rPr>
              <w:t>:</w:t>
            </w:r>
          </w:p>
        </w:tc>
        <w:tc>
          <w:tcPr>
            <w:tcW w:w="6374" w:type="dxa"/>
          </w:tcPr>
          <w:p w14:paraId="799779FE" w14:textId="77777777" w:rsidR="000A31A1" w:rsidRPr="00D37B03" w:rsidRDefault="000A31A1" w:rsidP="00DD596D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0A31A1" w:rsidRPr="00D37B03" w14:paraId="4873788B" w14:textId="77777777" w:rsidTr="00A65C22">
        <w:trPr>
          <w:trHeight w:val="635"/>
        </w:trPr>
        <w:tc>
          <w:tcPr>
            <w:tcW w:w="3964" w:type="dxa"/>
          </w:tcPr>
          <w:p w14:paraId="22F5FA97" w14:textId="4188356C" w:rsidR="000A31A1" w:rsidRPr="00D37B03" w:rsidRDefault="009C6DAC" w:rsidP="00DD596D">
            <w:pPr>
              <w:rPr>
                <w:rFonts w:asciiTheme="minorHAnsi" w:hAnsiTheme="minorHAnsi"/>
                <w:sz w:val="28"/>
                <w:szCs w:val="28"/>
              </w:rPr>
            </w:pPr>
            <w:r w:rsidRPr="00D37B03">
              <w:rPr>
                <w:rFonts w:asciiTheme="minorHAnsi" w:hAnsiTheme="minorHAnsi"/>
                <w:sz w:val="28"/>
                <w:szCs w:val="28"/>
              </w:rPr>
              <w:t>Your e</w:t>
            </w:r>
            <w:r w:rsidR="000A31A1" w:rsidRPr="00D37B03">
              <w:rPr>
                <w:rFonts w:asciiTheme="minorHAnsi" w:hAnsiTheme="minorHAnsi"/>
                <w:sz w:val="28"/>
                <w:szCs w:val="28"/>
              </w:rPr>
              <w:t>mail and/or postal address</w:t>
            </w:r>
            <w:r w:rsidR="007D6ADC" w:rsidRPr="00D37B03">
              <w:rPr>
                <w:rFonts w:asciiTheme="minorHAnsi" w:hAnsiTheme="minorHAnsi"/>
                <w:sz w:val="28"/>
                <w:szCs w:val="28"/>
              </w:rPr>
              <w:t xml:space="preserve"> (preferred co</w:t>
            </w:r>
            <w:r w:rsidR="00D77E01" w:rsidRPr="00D37B03">
              <w:rPr>
                <w:rFonts w:asciiTheme="minorHAnsi" w:hAnsiTheme="minorHAnsi"/>
                <w:sz w:val="28"/>
                <w:szCs w:val="28"/>
              </w:rPr>
              <w:t>ntact)</w:t>
            </w:r>
            <w:r w:rsidR="000A31A1" w:rsidRPr="00D37B03">
              <w:rPr>
                <w:rFonts w:asciiTheme="minorHAnsi" w:hAnsiTheme="minorHAnsi"/>
                <w:sz w:val="28"/>
                <w:szCs w:val="28"/>
              </w:rPr>
              <w:t>:</w:t>
            </w:r>
          </w:p>
        </w:tc>
        <w:tc>
          <w:tcPr>
            <w:tcW w:w="6374" w:type="dxa"/>
          </w:tcPr>
          <w:p w14:paraId="519B28A7" w14:textId="77777777" w:rsidR="000A31A1" w:rsidRPr="00D37B03" w:rsidRDefault="000A31A1" w:rsidP="00DD596D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013C34" w:rsidRPr="00D37B03" w14:paraId="0869667F" w14:textId="77777777" w:rsidTr="00A65C22">
        <w:trPr>
          <w:trHeight w:val="635"/>
        </w:trPr>
        <w:tc>
          <w:tcPr>
            <w:tcW w:w="3964" w:type="dxa"/>
          </w:tcPr>
          <w:p w14:paraId="62A0DAD8" w14:textId="4E8DC09F" w:rsidR="00013C34" w:rsidRPr="00D37B03" w:rsidRDefault="00013C34" w:rsidP="00DD596D">
            <w:pPr>
              <w:rPr>
                <w:rFonts w:asciiTheme="minorHAnsi" w:hAnsiTheme="minorHAnsi"/>
                <w:sz w:val="28"/>
                <w:szCs w:val="28"/>
              </w:rPr>
            </w:pPr>
            <w:r w:rsidRPr="00D37B03">
              <w:rPr>
                <w:rFonts w:asciiTheme="minorHAnsi" w:hAnsiTheme="minorHAnsi"/>
                <w:sz w:val="28"/>
                <w:szCs w:val="28"/>
              </w:rPr>
              <w:t>Your phone number (optional):</w:t>
            </w:r>
          </w:p>
        </w:tc>
        <w:tc>
          <w:tcPr>
            <w:tcW w:w="6374" w:type="dxa"/>
          </w:tcPr>
          <w:p w14:paraId="4FF86C8E" w14:textId="77777777" w:rsidR="00013C34" w:rsidRPr="00D37B03" w:rsidRDefault="00013C34" w:rsidP="00DD596D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2743B3D1" w14:textId="77777777" w:rsidR="009C291F" w:rsidRPr="00D37B03" w:rsidRDefault="009C291F" w:rsidP="009C291F">
      <w:pPr>
        <w:rPr>
          <w:rFonts w:asciiTheme="minorHAnsi" w:hAnsiTheme="minorHAnsi"/>
          <w:sz w:val="28"/>
          <w:szCs w:val="28"/>
        </w:rPr>
      </w:pPr>
    </w:p>
    <w:p w14:paraId="1B2778E1" w14:textId="461A790A" w:rsidR="009C291F" w:rsidRPr="00D37B03" w:rsidRDefault="009C291F" w:rsidP="0025136B">
      <w:pPr>
        <w:rPr>
          <w:rFonts w:asciiTheme="minorHAnsi" w:hAnsiTheme="minorHAnsi"/>
          <w:sz w:val="28"/>
          <w:szCs w:val="28"/>
        </w:rPr>
      </w:pPr>
      <w:r w:rsidRPr="00D37B03">
        <w:rPr>
          <w:rFonts w:asciiTheme="minorHAnsi" w:hAnsiTheme="minorHAnsi"/>
          <w:b/>
          <w:bCs/>
          <w:sz w:val="28"/>
          <w:szCs w:val="28"/>
        </w:rPr>
        <w:t xml:space="preserve">2. Details of </w:t>
      </w:r>
      <w:r w:rsidR="00D53370" w:rsidRPr="00D37B03">
        <w:rPr>
          <w:rFonts w:asciiTheme="minorHAnsi" w:hAnsiTheme="minorHAnsi"/>
          <w:b/>
          <w:bCs/>
          <w:sz w:val="28"/>
          <w:szCs w:val="28"/>
        </w:rPr>
        <w:t>y</w:t>
      </w:r>
      <w:r w:rsidR="00C3128D" w:rsidRPr="00D37B03">
        <w:rPr>
          <w:rFonts w:asciiTheme="minorHAnsi" w:hAnsiTheme="minorHAnsi"/>
          <w:b/>
          <w:bCs/>
          <w:sz w:val="28"/>
          <w:szCs w:val="28"/>
        </w:rPr>
        <w:t>our</w:t>
      </w:r>
      <w:r w:rsidRPr="00D37B0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D53370" w:rsidRPr="00D37B03">
        <w:rPr>
          <w:rFonts w:asciiTheme="minorHAnsi" w:hAnsiTheme="minorHAnsi"/>
          <w:b/>
          <w:bCs/>
          <w:sz w:val="28"/>
          <w:szCs w:val="28"/>
        </w:rPr>
        <w:t>c</w:t>
      </w:r>
      <w:r w:rsidRPr="00D37B03">
        <w:rPr>
          <w:rFonts w:asciiTheme="minorHAnsi" w:hAnsiTheme="minorHAnsi"/>
          <w:b/>
          <w:bCs/>
          <w:sz w:val="28"/>
          <w:szCs w:val="28"/>
        </w:rPr>
        <w:t xml:space="preserve">omplaint </w:t>
      </w:r>
    </w:p>
    <w:p w14:paraId="7B6176BC" w14:textId="77777777" w:rsidR="000D0F0F" w:rsidRPr="00D37B03" w:rsidRDefault="000D0F0F" w:rsidP="00B46D54">
      <w:pPr>
        <w:rPr>
          <w:rFonts w:asciiTheme="minorHAnsi" w:hAnsiTheme="minorHAnsi"/>
          <w:b/>
          <w:bCs/>
          <w:sz w:val="28"/>
          <w:szCs w:val="28"/>
        </w:rPr>
      </w:pPr>
    </w:p>
    <w:p w14:paraId="6389BA24" w14:textId="534063F2" w:rsidR="0039068C" w:rsidRPr="00D37B03" w:rsidRDefault="0039068C" w:rsidP="004C4809">
      <w:pPr>
        <w:rPr>
          <w:rFonts w:asciiTheme="minorHAnsi" w:hAnsiTheme="minorHAnsi"/>
          <w:sz w:val="28"/>
          <w:szCs w:val="28"/>
        </w:rPr>
      </w:pPr>
      <w:r w:rsidRPr="00D37B03">
        <w:rPr>
          <w:rFonts w:asciiTheme="minorHAnsi" w:hAnsiTheme="minorHAnsi"/>
          <w:sz w:val="28"/>
          <w:szCs w:val="28"/>
        </w:rPr>
        <w:t>Please describe the issue you</w:t>
      </w:r>
      <w:r w:rsidR="007838E3" w:rsidRPr="00D37B03">
        <w:rPr>
          <w:rFonts w:asciiTheme="minorHAnsi" w:hAnsiTheme="minorHAnsi"/>
          <w:sz w:val="28"/>
          <w:szCs w:val="28"/>
        </w:rPr>
        <w:t xml:space="preserve"> are</w:t>
      </w:r>
      <w:r w:rsidRPr="00D37B03">
        <w:rPr>
          <w:rFonts w:asciiTheme="minorHAnsi" w:hAnsiTheme="minorHAnsi"/>
          <w:sz w:val="28"/>
          <w:szCs w:val="28"/>
        </w:rPr>
        <w:t xml:space="preserve"> </w:t>
      </w:r>
      <w:r w:rsidR="009178F6" w:rsidRPr="00D37B03">
        <w:rPr>
          <w:rFonts w:asciiTheme="minorHAnsi" w:hAnsiTheme="minorHAnsi"/>
          <w:sz w:val="28"/>
          <w:szCs w:val="28"/>
        </w:rPr>
        <w:t>complaining about</w:t>
      </w:r>
      <w:r w:rsidRPr="00D37B03">
        <w:rPr>
          <w:rFonts w:asciiTheme="minorHAnsi" w:hAnsiTheme="minorHAnsi"/>
          <w:sz w:val="28"/>
          <w:szCs w:val="28"/>
        </w:rPr>
        <w:t>, including details such as what happened, what personal data was involved, and whether you have already contacted us about this—if so, please include whe</w:t>
      </w:r>
      <w:r w:rsidR="009178F6" w:rsidRPr="00D37B03">
        <w:rPr>
          <w:rFonts w:asciiTheme="minorHAnsi" w:hAnsiTheme="minorHAnsi"/>
          <w:sz w:val="28"/>
          <w:szCs w:val="28"/>
        </w:rPr>
        <w:t>n</w:t>
      </w:r>
      <w:r w:rsidR="007838E3" w:rsidRPr="00D37B03">
        <w:rPr>
          <w:rFonts w:asciiTheme="minorHAnsi" w:hAnsiTheme="minorHAnsi"/>
          <w:sz w:val="28"/>
          <w:szCs w:val="28"/>
        </w:rPr>
        <w:t xml:space="preserve"> and with whom</w:t>
      </w:r>
      <w:r w:rsidR="009178F6" w:rsidRPr="00D37B03">
        <w:rPr>
          <w:rFonts w:asciiTheme="minorHAnsi" w:hAnsiTheme="minorHAnsi"/>
          <w:sz w:val="28"/>
          <w:szCs w:val="28"/>
        </w:rPr>
        <w:t>.</w:t>
      </w:r>
    </w:p>
    <w:p w14:paraId="65F2672A" w14:textId="5092C1A9" w:rsidR="213B0935" w:rsidRPr="00D37B03" w:rsidRDefault="213B0935" w:rsidP="213B0935">
      <w:pPr>
        <w:rPr>
          <w:rFonts w:asciiTheme="minorHAnsi" w:hAnsiTheme="minorHAnsi"/>
          <w:b/>
          <w:bCs/>
          <w:sz w:val="28"/>
          <w:szCs w:val="28"/>
        </w:rPr>
      </w:pPr>
    </w:p>
    <w:tbl>
      <w:tblPr>
        <w:tblStyle w:val="TableGrid"/>
        <w:tblW w:w="10396" w:type="dxa"/>
        <w:tblLook w:val="04A0" w:firstRow="1" w:lastRow="0" w:firstColumn="1" w:lastColumn="0" w:noHBand="0" w:noVBand="1"/>
      </w:tblPr>
      <w:tblGrid>
        <w:gridCol w:w="10396"/>
      </w:tblGrid>
      <w:tr w:rsidR="004C4809" w:rsidRPr="00D37B03" w14:paraId="466047D8" w14:textId="77777777" w:rsidTr="213B0935">
        <w:trPr>
          <w:trHeight w:val="1200"/>
        </w:trPr>
        <w:tc>
          <w:tcPr>
            <w:tcW w:w="10396" w:type="dxa"/>
          </w:tcPr>
          <w:p w14:paraId="79B79142" w14:textId="77777777" w:rsidR="000B0122" w:rsidRPr="00D37B03" w:rsidRDefault="000B0122" w:rsidP="00B46D5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1E9B5844" w14:textId="77777777" w:rsidR="00F54F34" w:rsidRPr="00D37B03" w:rsidRDefault="00F54F34" w:rsidP="00B46D5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38CABB45" w14:textId="77777777" w:rsidR="00F54F34" w:rsidRPr="00D37B03" w:rsidRDefault="00F54F34" w:rsidP="00B46D5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2C6DB3A7" w14:textId="77777777" w:rsidR="00F54F34" w:rsidRPr="00D37B03" w:rsidRDefault="00F54F34" w:rsidP="00B46D5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0106F373" w14:textId="77777777" w:rsidR="00F54F34" w:rsidRPr="00D37B03" w:rsidRDefault="00F54F34" w:rsidP="00B46D5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228B95F4" w14:textId="77777777" w:rsidR="00F54F34" w:rsidRPr="00D37B03" w:rsidRDefault="00F54F34" w:rsidP="00B46D5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26723A6F" w14:textId="77777777" w:rsidR="00F54F34" w:rsidRPr="00D37B03" w:rsidRDefault="00F54F34" w:rsidP="00B46D5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6BE68F7B" w14:textId="77777777" w:rsidR="00F54F34" w:rsidRPr="00D37B03" w:rsidRDefault="00F54F34" w:rsidP="00B46D5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3FDA9AF9" w14:textId="77777777" w:rsidR="00131DB4" w:rsidRPr="00D37B03" w:rsidRDefault="00131DB4" w:rsidP="00B46D5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399FE6A6" w14:textId="5B8D3D0D" w:rsidR="00131DB4" w:rsidRPr="00D37B03" w:rsidRDefault="00131DB4" w:rsidP="00B46D54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14:paraId="2BA5BA4E" w14:textId="77777777" w:rsidR="004C4809" w:rsidRPr="00D37B03" w:rsidRDefault="004C4809" w:rsidP="004C4809">
      <w:pPr>
        <w:rPr>
          <w:rFonts w:asciiTheme="minorHAnsi" w:hAnsiTheme="minorHAnsi"/>
          <w:sz w:val="28"/>
          <w:szCs w:val="28"/>
        </w:rPr>
      </w:pPr>
    </w:p>
    <w:p w14:paraId="403B9456" w14:textId="7A11BB0C" w:rsidR="009C291F" w:rsidRPr="00D37B03" w:rsidRDefault="00FA5341" w:rsidP="004C4809">
      <w:pPr>
        <w:rPr>
          <w:rFonts w:asciiTheme="minorHAnsi" w:hAnsiTheme="minorHAnsi"/>
          <w:sz w:val="28"/>
          <w:szCs w:val="28"/>
        </w:rPr>
      </w:pPr>
      <w:r w:rsidRPr="00D37B03">
        <w:rPr>
          <w:rFonts w:asciiTheme="minorHAnsi" w:hAnsiTheme="minorHAnsi"/>
          <w:sz w:val="28"/>
          <w:szCs w:val="28"/>
        </w:rPr>
        <w:t xml:space="preserve">If known, please provide </w:t>
      </w:r>
      <w:r w:rsidR="00F17629" w:rsidRPr="00D37B03">
        <w:rPr>
          <w:rFonts w:asciiTheme="minorHAnsi" w:hAnsiTheme="minorHAnsi"/>
          <w:sz w:val="28"/>
          <w:szCs w:val="28"/>
        </w:rPr>
        <w:t xml:space="preserve">the </w:t>
      </w:r>
      <w:r w:rsidR="004C4809" w:rsidRPr="00D37B03">
        <w:rPr>
          <w:rFonts w:asciiTheme="minorHAnsi" w:hAnsiTheme="minorHAnsi"/>
          <w:sz w:val="28"/>
          <w:szCs w:val="28"/>
        </w:rPr>
        <w:t xml:space="preserve">date </w:t>
      </w:r>
      <w:r w:rsidR="002F5877" w:rsidRPr="00D37B03">
        <w:rPr>
          <w:rFonts w:asciiTheme="minorHAnsi" w:hAnsiTheme="minorHAnsi"/>
          <w:sz w:val="28"/>
          <w:szCs w:val="28"/>
        </w:rPr>
        <w:t>or approximate dat</w:t>
      </w:r>
      <w:r w:rsidR="00F17629" w:rsidRPr="00D37B03">
        <w:rPr>
          <w:rFonts w:asciiTheme="minorHAnsi" w:hAnsiTheme="minorHAnsi"/>
          <w:sz w:val="28"/>
          <w:szCs w:val="28"/>
        </w:rPr>
        <w:t>e</w:t>
      </w:r>
      <w:r w:rsidR="002F5877" w:rsidRPr="00D37B03">
        <w:rPr>
          <w:rFonts w:asciiTheme="minorHAnsi" w:hAnsiTheme="minorHAnsi"/>
          <w:sz w:val="28"/>
          <w:szCs w:val="28"/>
        </w:rPr>
        <w:t xml:space="preserve"> </w:t>
      </w:r>
      <w:r w:rsidR="00557B81" w:rsidRPr="00D37B03">
        <w:rPr>
          <w:rFonts w:asciiTheme="minorHAnsi" w:hAnsiTheme="minorHAnsi"/>
          <w:sz w:val="28"/>
          <w:szCs w:val="28"/>
        </w:rPr>
        <w:t xml:space="preserve">when </w:t>
      </w:r>
      <w:r w:rsidR="004C4809" w:rsidRPr="00D37B03">
        <w:rPr>
          <w:rFonts w:asciiTheme="minorHAnsi" w:hAnsiTheme="minorHAnsi"/>
          <w:sz w:val="28"/>
          <w:szCs w:val="28"/>
        </w:rPr>
        <w:t>the issue occurred:</w:t>
      </w:r>
    </w:p>
    <w:p w14:paraId="7A45D2AC" w14:textId="43DAEE21" w:rsidR="213B0935" w:rsidRPr="00D37B03" w:rsidRDefault="213B0935">
      <w:pPr>
        <w:rPr>
          <w:rFonts w:asciiTheme="minorHAnsi" w:hAnsiTheme="minorHAnsi"/>
          <w:sz w:val="28"/>
          <w:szCs w:val="28"/>
        </w:rPr>
      </w:pPr>
    </w:p>
    <w:tbl>
      <w:tblPr>
        <w:tblStyle w:val="TableGrid"/>
        <w:tblW w:w="10396" w:type="dxa"/>
        <w:tblLook w:val="04A0" w:firstRow="1" w:lastRow="0" w:firstColumn="1" w:lastColumn="0" w:noHBand="0" w:noVBand="1"/>
      </w:tblPr>
      <w:tblGrid>
        <w:gridCol w:w="10396"/>
      </w:tblGrid>
      <w:tr w:rsidR="004C4809" w:rsidRPr="00D37B03" w14:paraId="71D0F6CC" w14:textId="77777777" w:rsidTr="213B0935">
        <w:trPr>
          <w:trHeight w:val="618"/>
        </w:trPr>
        <w:tc>
          <w:tcPr>
            <w:tcW w:w="10396" w:type="dxa"/>
          </w:tcPr>
          <w:p w14:paraId="483CD1ED" w14:textId="6C24D6AF" w:rsidR="213B0935" w:rsidRPr="00D37B03" w:rsidRDefault="213B0935" w:rsidP="213B0935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23C7677C" w14:textId="77777777" w:rsidR="00CA6468" w:rsidRPr="00D37B03" w:rsidRDefault="00CA6468" w:rsidP="00E966B5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440AEA72" w14:textId="77777777" w:rsidR="00CA6468" w:rsidRPr="00D37B03" w:rsidRDefault="00CA6468" w:rsidP="00E966B5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14:paraId="42927536" w14:textId="77777777" w:rsidR="00074FC3" w:rsidRPr="00D37B03" w:rsidRDefault="00074FC3" w:rsidP="004C4809">
      <w:pPr>
        <w:rPr>
          <w:rFonts w:asciiTheme="minorHAnsi" w:hAnsiTheme="minorHAnsi"/>
          <w:sz w:val="28"/>
          <w:szCs w:val="28"/>
        </w:rPr>
      </w:pPr>
    </w:p>
    <w:p w14:paraId="73991F62" w14:textId="64DB0D19" w:rsidR="004C4809" w:rsidRPr="00D37B03" w:rsidRDefault="004C4809" w:rsidP="004C4809">
      <w:pPr>
        <w:rPr>
          <w:rFonts w:asciiTheme="minorHAnsi" w:hAnsiTheme="minorHAnsi"/>
          <w:sz w:val="28"/>
          <w:szCs w:val="28"/>
        </w:rPr>
      </w:pPr>
      <w:r w:rsidRPr="00D37B03">
        <w:rPr>
          <w:rFonts w:asciiTheme="minorHAnsi" w:hAnsiTheme="minorHAnsi"/>
          <w:sz w:val="28"/>
          <w:szCs w:val="28"/>
        </w:rPr>
        <w:t>What outcome or resolution are you seeking (optional)?</w:t>
      </w:r>
      <w:r w:rsidR="004D3696" w:rsidRPr="00D37B03">
        <w:rPr>
          <w:rFonts w:asciiTheme="minorHAnsi" w:hAnsiTheme="minorHAnsi"/>
          <w:sz w:val="28"/>
          <w:szCs w:val="28"/>
        </w:rPr>
        <w:t xml:space="preserve"> </w:t>
      </w:r>
    </w:p>
    <w:p w14:paraId="01B6D4B3" w14:textId="77777777" w:rsidR="004C4809" w:rsidRPr="00D37B03" w:rsidRDefault="004C4809" w:rsidP="004C4809">
      <w:pPr>
        <w:rPr>
          <w:rFonts w:asciiTheme="minorHAnsi" w:hAnsiTheme="minorHAnsi"/>
          <w:b/>
          <w:bCs/>
          <w:sz w:val="28"/>
          <w:szCs w:val="28"/>
        </w:rPr>
      </w:pPr>
    </w:p>
    <w:tbl>
      <w:tblPr>
        <w:tblStyle w:val="TableGrid"/>
        <w:tblW w:w="10396" w:type="dxa"/>
        <w:tblLook w:val="04A0" w:firstRow="1" w:lastRow="0" w:firstColumn="1" w:lastColumn="0" w:noHBand="0" w:noVBand="1"/>
      </w:tblPr>
      <w:tblGrid>
        <w:gridCol w:w="10396"/>
      </w:tblGrid>
      <w:tr w:rsidR="004C4809" w:rsidRPr="00D37B03" w14:paraId="245EE8F4" w14:textId="77777777" w:rsidTr="213B0935">
        <w:trPr>
          <w:trHeight w:val="1102"/>
        </w:trPr>
        <w:tc>
          <w:tcPr>
            <w:tcW w:w="10396" w:type="dxa"/>
          </w:tcPr>
          <w:p w14:paraId="0DF4FE0E" w14:textId="77777777" w:rsidR="004C4809" w:rsidRPr="00D37B03" w:rsidRDefault="004C4809" w:rsidP="00E966B5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77BA7AD8" w14:textId="77777777" w:rsidR="008600F6" w:rsidRPr="00D37B03" w:rsidRDefault="008600F6" w:rsidP="00E966B5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6A22C774" w14:textId="77777777" w:rsidR="008600F6" w:rsidRPr="00D37B03" w:rsidRDefault="008600F6" w:rsidP="00E966B5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702E5A10" w14:textId="77777777" w:rsidR="008600F6" w:rsidRPr="00D37B03" w:rsidRDefault="008600F6" w:rsidP="00E966B5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2C273D33" w14:textId="77777777" w:rsidR="008600F6" w:rsidRPr="00D37B03" w:rsidRDefault="008600F6" w:rsidP="00E966B5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19D891D2" w14:textId="77777777" w:rsidR="008600F6" w:rsidRPr="00D37B03" w:rsidRDefault="008600F6" w:rsidP="00E966B5">
            <w:pPr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14:paraId="549439B6" w14:textId="6FB19238" w:rsidR="000D0F0F" w:rsidRPr="00D37B03" w:rsidRDefault="000D0F0F" w:rsidP="0025136B">
      <w:pPr>
        <w:rPr>
          <w:rFonts w:asciiTheme="minorHAnsi" w:hAnsiTheme="minorHAnsi"/>
          <w:b/>
          <w:bCs/>
          <w:sz w:val="28"/>
          <w:szCs w:val="28"/>
        </w:rPr>
      </w:pPr>
      <w:r w:rsidRPr="00D37B03">
        <w:rPr>
          <w:rFonts w:asciiTheme="minorHAnsi" w:hAnsiTheme="minorHAnsi"/>
          <w:b/>
          <w:bCs/>
          <w:sz w:val="28"/>
          <w:szCs w:val="28"/>
        </w:rPr>
        <w:t xml:space="preserve">3. Supporting </w:t>
      </w:r>
      <w:r w:rsidR="00D53370" w:rsidRPr="00D37B03">
        <w:rPr>
          <w:rFonts w:asciiTheme="minorHAnsi" w:hAnsiTheme="minorHAnsi"/>
          <w:b/>
          <w:bCs/>
          <w:sz w:val="28"/>
          <w:szCs w:val="28"/>
        </w:rPr>
        <w:t>d</w:t>
      </w:r>
      <w:r w:rsidRPr="00D37B03">
        <w:rPr>
          <w:rFonts w:asciiTheme="minorHAnsi" w:hAnsiTheme="minorHAnsi"/>
          <w:b/>
          <w:bCs/>
          <w:sz w:val="28"/>
          <w:szCs w:val="28"/>
        </w:rPr>
        <w:t>ocuments (</w:t>
      </w:r>
      <w:r w:rsidR="00AA148D" w:rsidRPr="00D37B03">
        <w:rPr>
          <w:rFonts w:asciiTheme="minorHAnsi" w:hAnsiTheme="minorHAnsi"/>
          <w:b/>
          <w:bCs/>
          <w:sz w:val="28"/>
          <w:szCs w:val="28"/>
        </w:rPr>
        <w:t>o</w:t>
      </w:r>
      <w:r w:rsidRPr="00D37B03">
        <w:rPr>
          <w:rFonts w:asciiTheme="minorHAnsi" w:hAnsiTheme="minorHAnsi"/>
          <w:b/>
          <w:bCs/>
          <w:sz w:val="28"/>
          <w:szCs w:val="28"/>
        </w:rPr>
        <w:t xml:space="preserve">ptional) </w:t>
      </w:r>
    </w:p>
    <w:p w14:paraId="188F46BC" w14:textId="77777777" w:rsidR="007E4BCD" w:rsidRPr="00D37B03" w:rsidRDefault="007E4BCD" w:rsidP="000D0F0F">
      <w:pPr>
        <w:rPr>
          <w:rFonts w:asciiTheme="minorHAnsi" w:hAnsiTheme="minorHAnsi"/>
          <w:sz w:val="28"/>
          <w:szCs w:val="28"/>
        </w:rPr>
      </w:pPr>
    </w:p>
    <w:p w14:paraId="4525B9F0" w14:textId="30C47F35" w:rsidR="005A7CE3" w:rsidRPr="00D37B03" w:rsidRDefault="000D0F0F" w:rsidP="00C3128D">
      <w:pPr>
        <w:spacing w:after="120"/>
        <w:rPr>
          <w:rFonts w:asciiTheme="minorHAnsi" w:hAnsiTheme="minorHAnsi"/>
          <w:sz w:val="28"/>
          <w:szCs w:val="28"/>
        </w:rPr>
      </w:pPr>
      <w:r w:rsidRPr="00D37B03">
        <w:rPr>
          <w:rFonts w:asciiTheme="minorHAnsi" w:hAnsiTheme="minorHAnsi"/>
          <w:sz w:val="28"/>
          <w:szCs w:val="28"/>
        </w:rPr>
        <w:t>If you have any documents or evidence (such as</w:t>
      </w:r>
      <w:r w:rsidR="00381F0C" w:rsidRPr="00D37B03">
        <w:rPr>
          <w:rFonts w:asciiTheme="minorHAnsi" w:hAnsiTheme="minorHAnsi"/>
          <w:sz w:val="28"/>
          <w:szCs w:val="28"/>
        </w:rPr>
        <w:t>,</w:t>
      </w:r>
      <w:r w:rsidRPr="00D37B03">
        <w:rPr>
          <w:rFonts w:asciiTheme="minorHAnsi" w:hAnsiTheme="minorHAnsi"/>
          <w:sz w:val="28"/>
          <w:szCs w:val="28"/>
        </w:rPr>
        <w:t xml:space="preserve"> emails, screenshots, or policies), please </w:t>
      </w:r>
      <w:r w:rsidR="001E6BEF" w:rsidRPr="00D37B03">
        <w:rPr>
          <w:rFonts w:asciiTheme="minorHAnsi" w:hAnsiTheme="minorHAnsi"/>
          <w:sz w:val="28"/>
          <w:szCs w:val="28"/>
        </w:rPr>
        <w:t>attach</w:t>
      </w:r>
      <w:r w:rsidRPr="00D37B03">
        <w:rPr>
          <w:rFonts w:asciiTheme="minorHAnsi" w:hAnsiTheme="minorHAnsi"/>
          <w:sz w:val="28"/>
          <w:szCs w:val="28"/>
        </w:rPr>
        <w:t xml:space="preserve"> copies when submitting this form. </w:t>
      </w:r>
    </w:p>
    <w:p w14:paraId="66172B4F" w14:textId="6B6BB3BB" w:rsidR="005A7CE3" w:rsidRPr="00D37B03" w:rsidRDefault="00F92FC6" w:rsidP="00C3128D">
      <w:pPr>
        <w:spacing w:after="120"/>
        <w:rPr>
          <w:rFonts w:asciiTheme="minorHAnsi" w:hAnsiTheme="minorHAnsi" w:cs="Museo Sans 300"/>
          <w:color w:val="000000"/>
          <w:sz w:val="28"/>
          <w:szCs w:val="28"/>
        </w:rPr>
      </w:pPr>
      <w:sdt>
        <w:sdtPr>
          <w:rPr>
            <w:rFonts w:asciiTheme="minorHAnsi" w:hAnsiTheme="minorHAnsi"/>
            <w:sz w:val="28"/>
            <w:szCs w:val="28"/>
          </w:rPr>
          <w:id w:val="1137372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6E35" w:rsidRPr="00D37B03">
            <w:rPr>
              <w:rFonts w:asciiTheme="minorHAnsi" w:eastAsia="MS Gothic" w:hAnsiTheme="minorHAnsi"/>
              <w:sz w:val="28"/>
              <w:szCs w:val="28"/>
            </w:rPr>
            <w:t>☐</w:t>
          </w:r>
        </w:sdtContent>
      </w:sdt>
      <w:r w:rsidR="005A7CE3" w:rsidRPr="00D37B03">
        <w:rPr>
          <w:rFonts w:asciiTheme="minorHAnsi" w:hAnsiTheme="minorHAnsi" w:cs="Museo Sans 300"/>
          <w:color w:val="000000"/>
          <w:sz w:val="28"/>
          <w:szCs w:val="28"/>
        </w:rPr>
        <w:t xml:space="preserve"> </w:t>
      </w:r>
      <w:r w:rsidR="00701C56" w:rsidRPr="00D37B03">
        <w:rPr>
          <w:rFonts w:asciiTheme="minorHAnsi" w:hAnsiTheme="minorHAnsi"/>
          <w:sz w:val="28"/>
          <w:szCs w:val="28"/>
        </w:rPr>
        <w:t>I have attached supporting evidence to this complaint</w:t>
      </w:r>
      <w:r w:rsidR="005A7CE3" w:rsidRPr="00D37B03">
        <w:rPr>
          <w:rFonts w:asciiTheme="minorHAnsi" w:hAnsiTheme="minorHAnsi" w:cs="Museo Sans 300"/>
          <w:color w:val="000000"/>
          <w:sz w:val="28"/>
          <w:szCs w:val="28"/>
        </w:rPr>
        <w:t xml:space="preserve">. </w:t>
      </w:r>
    </w:p>
    <w:p w14:paraId="316046F2" w14:textId="77777777" w:rsidR="000C5A1E" w:rsidRPr="00D37B03" w:rsidRDefault="000C5A1E" w:rsidP="000D0F0F">
      <w:pPr>
        <w:rPr>
          <w:rStyle w:val="ui-provider"/>
          <w:rFonts w:asciiTheme="minorHAnsi" w:hAnsiTheme="minorHAnsi"/>
          <w:sz w:val="28"/>
          <w:szCs w:val="28"/>
        </w:rPr>
      </w:pPr>
    </w:p>
    <w:p w14:paraId="03F01A0E" w14:textId="4DD2F726" w:rsidR="00031F58" w:rsidRPr="00D37B03" w:rsidRDefault="000D0F0F" w:rsidP="000D0F0F">
      <w:pPr>
        <w:rPr>
          <w:rFonts w:asciiTheme="minorHAnsi" w:hAnsiTheme="minorHAnsi" w:cs="Museo Sans 300"/>
          <w:b/>
          <w:bCs/>
          <w:color w:val="000000"/>
          <w:sz w:val="28"/>
          <w:szCs w:val="28"/>
        </w:rPr>
      </w:pPr>
      <w:r w:rsidRPr="00D37B03">
        <w:rPr>
          <w:rFonts w:asciiTheme="minorHAnsi" w:hAnsiTheme="minorHAnsi" w:cs="Museo Sans 300"/>
          <w:b/>
          <w:bCs/>
          <w:color w:val="000000"/>
          <w:sz w:val="28"/>
          <w:szCs w:val="28"/>
        </w:rPr>
        <w:t xml:space="preserve">4. Declaration and Consent </w:t>
      </w:r>
    </w:p>
    <w:p w14:paraId="414C8EE4" w14:textId="77777777" w:rsidR="00807C5F" w:rsidRPr="00D37B03" w:rsidRDefault="00807C5F" w:rsidP="000D0F0F">
      <w:pPr>
        <w:rPr>
          <w:rFonts w:asciiTheme="minorHAnsi" w:hAnsiTheme="minorHAnsi" w:cs="Museo Sans 300"/>
          <w:color w:val="000000"/>
          <w:sz w:val="28"/>
          <w:szCs w:val="28"/>
        </w:rPr>
      </w:pPr>
    </w:p>
    <w:p w14:paraId="1B8897A9" w14:textId="2265BB34" w:rsidR="000D0F0F" w:rsidRPr="00D37B03" w:rsidRDefault="000D0F0F" w:rsidP="00C3128D">
      <w:pPr>
        <w:spacing w:after="120"/>
        <w:rPr>
          <w:rFonts w:asciiTheme="minorHAnsi" w:hAnsiTheme="minorHAnsi" w:cs="Museo Sans 300"/>
          <w:b/>
          <w:bCs/>
          <w:color w:val="000000"/>
          <w:sz w:val="28"/>
          <w:szCs w:val="28"/>
        </w:rPr>
      </w:pPr>
      <w:r w:rsidRPr="00D37B03">
        <w:rPr>
          <w:rFonts w:asciiTheme="minorHAnsi" w:hAnsiTheme="minorHAnsi" w:cs="Museo Sans 300"/>
          <w:color w:val="000000"/>
          <w:sz w:val="28"/>
          <w:szCs w:val="28"/>
        </w:rPr>
        <w:t xml:space="preserve">Please confirm the following by ticking both boxes: </w:t>
      </w:r>
    </w:p>
    <w:p w14:paraId="0F346DF3" w14:textId="1CE1FB01" w:rsidR="000D0F0F" w:rsidRPr="00D37B03" w:rsidRDefault="00F92FC6" w:rsidP="00C3128D">
      <w:pPr>
        <w:spacing w:after="120"/>
        <w:rPr>
          <w:rFonts w:asciiTheme="minorHAnsi" w:hAnsiTheme="minorHAnsi" w:cs="Museo Sans 300"/>
          <w:color w:val="000000"/>
          <w:sz w:val="28"/>
          <w:szCs w:val="28"/>
        </w:rPr>
      </w:pPr>
      <w:sdt>
        <w:sdtPr>
          <w:rPr>
            <w:rFonts w:asciiTheme="minorHAnsi" w:hAnsiTheme="minorHAnsi"/>
            <w:sz w:val="28"/>
            <w:szCs w:val="28"/>
          </w:rPr>
          <w:id w:val="1490518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5EF95AA6" w:rsidRPr="00D37B03">
            <w:rPr>
              <w:rFonts w:asciiTheme="minorHAnsi" w:eastAsia="MS Gothic" w:hAnsiTheme="minorHAnsi" w:cs="MS Gothic"/>
              <w:sz w:val="28"/>
              <w:szCs w:val="28"/>
            </w:rPr>
            <w:t>☐</w:t>
          </w:r>
        </w:sdtContent>
      </w:sdt>
      <w:r w:rsidR="00281699" w:rsidRPr="00D37B03">
        <w:rPr>
          <w:rFonts w:asciiTheme="minorHAnsi" w:hAnsiTheme="minorHAnsi" w:cs="Museo Sans 300"/>
          <w:color w:val="000000" w:themeColor="text1"/>
          <w:sz w:val="28"/>
          <w:szCs w:val="28"/>
        </w:rPr>
        <w:t xml:space="preserve"> </w:t>
      </w:r>
      <w:r w:rsidR="000D0F0F" w:rsidRPr="00D37B03">
        <w:rPr>
          <w:rFonts w:asciiTheme="minorHAnsi" w:hAnsiTheme="minorHAnsi" w:cs="Museo Sans 300"/>
          <w:color w:val="000000" w:themeColor="text1"/>
          <w:sz w:val="28"/>
          <w:szCs w:val="28"/>
        </w:rPr>
        <w:t xml:space="preserve">I declare that the information provided in this complaint is accurate to the best of my knowledge. </w:t>
      </w:r>
    </w:p>
    <w:p w14:paraId="609FF395" w14:textId="620F80BD" w:rsidR="00F14FF6" w:rsidRPr="00D37B03" w:rsidRDefault="00F92FC6" w:rsidP="213B0935">
      <w:pPr>
        <w:spacing w:after="100" w:afterAutospacing="1"/>
        <w:rPr>
          <w:rFonts w:asciiTheme="minorHAnsi" w:hAnsiTheme="minorHAnsi" w:cs="Museo Sans 300"/>
          <w:color w:val="000000"/>
          <w:sz w:val="28"/>
          <w:szCs w:val="28"/>
        </w:rPr>
      </w:pPr>
      <w:sdt>
        <w:sdtPr>
          <w:rPr>
            <w:rFonts w:asciiTheme="minorHAnsi" w:hAnsiTheme="minorHAnsi"/>
            <w:sz w:val="28"/>
            <w:szCs w:val="28"/>
          </w:rPr>
          <w:id w:val="-1302927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A1E" w:rsidRPr="00D37B03">
            <w:rPr>
              <w:rFonts w:asciiTheme="minorHAnsi" w:eastAsia="MS Gothic" w:hAnsiTheme="minorHAnsi"/>
              <w:sz w:val="28"/>
              <w:szCs w:val="28"/>
            </w:rPr>
            <w:t>☐</w:t>
          </w:r>
        </w:sdtContent>
      </w:sdt>
      <w:r w:rsidR="000D0F0F" w:rsidRPr="00D37B03">
        <w:rPr>
          <w:rFonts w:asciiTheme="minorHAnsi" w:hAnsiTheme="minorHAnsi" w:cs="Museo Sans 300"/>
          <w:color w:val="000000" w:themeColor="text1"/>
          <w:sz w:val="28"/>
          <w:szCs w:val="28"/>
        </w:rPr>
        <w:t xml:space="preserve"> I understand that the personal information I provide will be processed in line with the organisation’s </w:t>
      </w:r>
      <w:r w:rsidR="001051A2" w:rsidRPr="00D37B03">
        <w:rPr>
          <w:rFonts w:asciiTheme="minorHAnsi" w:hAnsiTheme="minorHAnsi" w:cs="Museo Sans 300"/>
          <w:color w:val="000000" w:themeColor="text1"/>
          <w:sz w:val="28"/>
          <w:szCs w:val="28"/>
        </w:rPr>
        <w:t xml:space="preserve">privacy </w:t>
      </w:r>
      <w:r w:rsidR="00D8241B" w:rsidRPr="00D37B03">
        <w:rPr>
          <w:rFonts w:asciiTheme="minorHAnsi" w:hAnsiTheme="minorHAnsi" w:cs="Museo Sans 300"/>
          <w:color w:val="000000" w:themeColor="text1"/>
          <w:sz w:val="28"/>
          <w:szCs w:val="28"/>
        </w:rPr>
        <w:t xml:space="preserve">policy </w:t>
      </w:r>
      <w:r w:rsidR="003521FB" w:rsidRPr="00D37B03">
        <w:rPr>
          <w:rFonts w:asciiTheme="minorHAnsi" w:hAnsiTheme="minorHAnsi" w:cs="Museo Sans 300"/>
          <w:color w:val="000000" w:themeColor="text1"/>
          <w:sz w:val="28"/>
          <w:szCs w:val="28"/>
        </w:rPr>
        <w:t>(</w:t>
      </w:r>
      <w:hyperlink r:id="rId10" w:history="1">
        <w:r w:rsidR="00EC4112" w:rsidRPr="0064799A">
          <w:rPr>
            <w:rStyle w:val="Hyperlink"/>
            <w:rFonts w:asciiTheme="minorHAnsi" w:hAnsiTheme="minorHAnsi" w:cs="Museo Sans 300"/>
            <w:sz w:val="28"/>
            <w:szCs w:val="28"/>
          </w:rPr>
          <w:t>https://www.pfh.org.uk/document/applicant-and-resident-privacy-notice/</w:t>
        </w:r>
      </w:hyperlink>
      <w:r w:rsidR="003521FB" w:rsidRPr="00D37B03">
        <w:rPr>
          <w:rFonts w:asciiTheme="minorHAnsi" w:hAnsiTheme="minorHAnsi" w:cs="Museo Sans 300"/>
          <w:color w:val="000000" w:themeColor="text1"/>
          <w:sz w:val="28"/>
          <w:szCs w:val="28"/>
        </w:rPr>
        <w:t xml:space="preserve">) </w:t>
      </w:r>
      <w:r w:rsidR="000D0F0F" w:rsidRPr="00D37B03">
        <w:rPr>
          <w:rFonts w:asciiTheme="minorHAnsi" w:hAnsiTheme="minorHAnsi" w:cs="Museo Sans 300"/>
          <w:color w:val="000000" w:themeColor="text1"/>
          <w:sz w:val="28"/>
          <w:szCs w:val="28"/>
        </w:rPr>
        <w:t xml:space="preserve">for the purpose of handling this complaint.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6515"/>
      </w:tblGrid>
      <w:tr w:rsidR="00261D87" w:rsidRPr="00D37B03" w14:paraId="24821271" w14:textId="77777777" w:rsidTr="00A65C22">
        <w:trPr>
          <w:trHeight w:val="678"/>
        </w:trPr>
        <w:tc>
          <w:tcPr>
            <w:tcW w:w="3823" w:type="dxa"/>
          </w:tcPr>
          <w:p w14:paraId="1E5212DE" w14:textId="0A3630D1" w:rsidR="00261D87" w:rsidRPr="00D37B03" w:rsidRDefault="00261D87" w:rsidP="00F14FF6">
            <w:pPr>
              <w:spacing w:after="100" w:afterAutospacing="1"/>
              <w:rPr>
                <w:rFonts w:asciiTheme="minorHAnsi" w:hAnsiTheme="minorHAnsi"/>
                <w:sz w:val="28"/>
                <w:szCs w:val="28"/>
              </w:rPr>
            </w:pPr>
            <w:r w:rsidRPr="00D37B03">
              <w:rPr>
                <w:rFonts w:asciiTheme="minorHAnsi" w:hAnsiTheme="minorHAnsi"/>
                <w:sz w:val="28"/>
                <w:szCs w:val="28"/>
              </w:rPr>
              <w:t>Your signature (sign or type your name in</w:t>
            </w:r>
            <w:r w:rsidR="008F36FC" w:rsidRPr="00D37B03">
              <w:rPr>
                <w:rFonts w:asciiTheme="minorHAnsi" w:hAnsiTheme="minorHAnsi"/>
                <w:sz w:val="28"/>
                <w:szCs w:val="28"/>
              </w:rPr>
              <w:t xml:space="preserve"> the box</w:t>
            </w:r>
            <w:r w:rsidRPr="00D37B03">
              <w:rPr>
                <w:rFonts w:asciiTheme="minorHAnsi" w:hAnsiTheme="minorHAnsi"/>
                <w:sz w:val="28"/>
                <w:szCs w:val="28"/>
              </w:rPr>
              <w:t xml:space="preserve">): </w:t>
            </w:r>
          </w:p>
        </w:tc>
        <w:tc>
          <w:tcPr>
            <w:tcW w:w="6515" w:type="dxa"/>
          </w:tcPr>
          <w:p w14:paraId="4DAA977A" w14:textId="77777777" w:rsidR="00261D87" w:rsidRPr="00D37B03" w:rsidRDefault="00261D87" w:rsidP="00F14FF6">
            <w:pPr>
              <w:spacing w:after="100" w:afterAutospacing="1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4614C" w:rsidRPr="00D37B03" w14:paraId="66D5E3D3" w14:textId="77777777" w:rsidTr="00A65C22">
        <w:trPr>
          <w:trHeight w:val="413"/>
        </w:trPr>
        <w:tc>
          <w:tcPr>
            <w:tcW w:w="3823" w:type="dxa"/>
          </w:tcPr>
          <w:p w14:paraId="70A2BD14" w14:textId="09AE1062" w:rsidR="005712F2" w:rsidRPr="00D37B03" w:rsidRDefault="0074614C" w:rsidP="00F14FF6">
            <w:pPr>
              <w:spacing w:after="100" w:afterAutospacing="1"/>
              <w:rPr>
                <w:rFonts w:asciiTheme="minorHAnsi" w:hAnsiTheme="minorHAnsi"/>
                <w:sz w:val="28"/>
                <w:szCs w:val="28"/>
              </w:rPr>
            </w:pPr>
            <w:r w:rsidRPr="00D37B03">
              <w:rPr>
                <w:rFonts w:asciiTheme="minorHAnsi" w:hAnsiTheme="minorHAnsi"/>
                <w:sz w:val="28"/>
                <w:szCs w:val="28"/>
              </w:rPr>
              <w:t xml:space="preserve">Date: </w:t>
            </w:r>
          </w:p>
        </w:tc>
        <w:tc>
          <w:tcPr>
            <w:tcW w:w="6515" w:type="dxa"/>
          </w:tcPr>
          <w:p w14:paraId="2E3CA014" w14:textId="77777777" w:rsidR="0074614C" w:rsidRPr="00D37B03" w:rsidRDefault="0074614C" w:rsidP="00F14FF6">
            <w:pPr>
              <w:spacing w:after="100" w:afterAutospacing="1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14:paraId="0C2D8FC6" w14:textId="77777777" w:rsidR="00D2164F" w:rsidRPr="00D37B03" w:rsidRDefault="00D2164F" w:rsidP="00DE430E">
      <w:pPr>
        <w:rPr>
          <w:rFonts w:asciiTheme="minorHAnsi" w:hAnsiTheme="minorHAnsi" w:cs="Museo Sans 300"/>
          <w:color w:val="000000"/>
          <w:kern w:val="0"/>
          <w:sz w:val="28"/>
          <w:szCs w:val="28"/>
        </w:rPr>
      </w:pPr>
    </w:p>
    <w:p w14:paraId="7675B934" w14:textId="54238E99" w:rsidR="00D2164F" w:rsidRPr="00D37B03" w:rsidRDefault="00D2164F" w:rsidP="0025136B">
      <w:pPr>
        <w:rPr>
          <w:rFonts w:asciiTheme="minorHAnsi" w:hAnsiTheme="minorHAnsi" w:cs="Museo Sans 300"/>
          <w:color w:val="000000"/>
          <w:kern w:val="0"/>
          <w:sz w:val="28"/>
          <w:szCs w:val="28"/>
        </w:rPr>
      </w:pPr>
      <w:r w:rsidRPr="00D37B03">
        <w:rPr>
          <w:rFonts w:asciiTheme="minorHAnsi" w:hAnsiTheme="minorHAnsi" w:cs="Museo Sans 300"/>
          <w:b/>
          <w:bCs/>
          <w:color w:val="000000"/>
          <w:kern w:val="0"/>
          <w:sz w:val="28"/>
          <w:szCs w:val="28"/>
        </w:rPr>
        <w:t xml:space="preserve">5. Submitting </w:t>
      </w:r>
      <w:r w:rsidR="006B6E35" w:rsidRPr="00D37B03">
        <w:rPr>
          <w:rFonts w:asciiTheme="minorHAnsi" w:hAnsiTheme="minorHAnsi" w:cs="Museo Sans 300"/>
          <w:b/>
          <w:bCs/>
          <w:color w:val="000000"/>
          <w:kern w:val="0"/>
          <w:sz w:val="28"/>
          <w:szCs w:val="28"/>
        </w:rPr>
        <w:t>y</w:t>
      </w:r>
      <w:r w:rsidRPr="00D37B03">
        <w:rPr>
          <w:rFonts w:asciiTheme="minorHAnsi" w:hAnsiTheme="minorHAnsi" w:cs="Museo Sans 300"/>
          <w:b/>
          <w:bCs/>
          <w:color w:val="000000"/>
          <w:kern w:val="0"/>
          <w:sz w:val="28"/>
          <w:szCs w:val="28"/>
        </w:rPr>
        <w:t xml:space="preserve">our </w:t>
      </w:r>
      <w:r w:rsidR="006B6E35" w:rsidRPr="00D37B03">
        <w:rPr>
          <w:rFonts w:asciiTheme="minorHAnsi" w:hAnsiTheme="minorHAnsi" w:cs="Museo Sans 300"/>
          <w:b/>
          <w:bCs/>
          <w:color w:val="000000"/>
          <w:kern w:val="0"/>
          <w:sz w:val="28"/>
          <w:szCs w:val="28"/>
        </w:rPr>
        <w:t>c</w:t>
      </w:r>
      <w:r w:rsidRPr="00D37B03">
        <w:rPr>
          <w:rFonts w:asciiTheme="minorHAnsi" w:hAnsiTheme="minorHAnsi" w:cs="Museo Sans 300"/>
          <w:b/>
          <w:bCs/>
          <w:color w:val="000000"/>
          <w:kern w:val="0"/>
          <w:sz w:val="28"/>
          <w:szCs w:val="28"/>
        </w:rPr>
        <w:t xml:space="preserve">omplaint </w:t>
      </w:r>
    </w:p>
    <w:p w14:paraId="104EC22E" w14:textId="77777777" w:rsidR="006232FE" w:rsidRPr="00D37B03" w:rsidRDefault="006232FE" w:rsidP="00D2164F">
      <w:pPr>
        <w:rPr>
          <w:rFonts w:asciiTheme="minorHAnsi" w:hAnsiTheme="minorHAnsi" w:cs="Museo Sans 300"/>
          <w:color w:val="000000"/>
          <w:kern w:val="0"/>
          <w:sz w:val="28"/>
          <w:szCs w:val="28"/>
        </w:rPr>
      </w:pPr>
    </w:p>
    <w:p w14:paraId="1D4F032B" w14:textId="1706AE42" w:rsidR="00D2164F" w:rsidRPr="00D37B03" w:rsidRDefault="00AA3969" w:rsidP="008E2291">
      <w:pPr>
        <w:spacing w:after="120"/>
        <w:rPr>
          <w:rFonts w:asciiTheme="minorHAnsi" w:hAnsiTheme="minorHAnsi" w:cs="Museo Sans 300"/>
          <w:color w:val="000000"/>
          <w:kern w:val="0"/>
          <w:sz w:val="28"/>
          <w:szCs w:val="28"/>
        </w:rPr>
      </w:pPr>
      <w:r w:rsidRPr="00D37B03">
        <w:rPr>
          <w:rFonts w:asciiTheme="minorHAnsi" w:hAnsiTheme="minorHAnsi" w:cs="Museo Sans 300"/>
          <w:color w:val="000000"/>
          <w:kern w:val="0"/>
          <w:sz w:val="28"/>
          <w:szCs w:val="28"/>
        </w:rPr>
        <w:t>You may submit this form via email or post. If submitting by email, please attach any supporting documents</w:t>
      </w:r>
      <w:r w:rsidR="00CE3BC1" w:rsidRPr="00D37B03">
        <w:rPr>
          <w:rFonts w:asciiTheme="minorHAnsi" w:hAnsiTheme="minorHAnsi" w:cs="Museo Sans 300"/>
          <w:color w:val="000000"/>
          <w:kern w:val="0"/>
          <w:sz w:val="28"/>
          <w:szCs w:val="28"/>
        </w:rPr>
        <w:t xml:space="preserve">: </w:t>
      </w:r>
    </w:p>
    <w:p w14:paraId="24428405" w14:textId="7E46DB8D" w:rsidR="00D2164F" w:rsidRPr="00D37B03" w:rsidRDefault="00D2164F" w:rsidP="008E2291">
      <w:pPr>
        <w:spacing w:after="120"/>
        <w:rPr>
          <w:rFonts w:asciiTheme="minorHAnsi" w:hAnsiTheme="minorHAnsi" w:cs="Museo Sans 300"/>
          <w:color w:val="000000"/>
          <w:kern w:val="0"/>
          <w:sz w:val="28"/>
          <w:szCs w:val="28"/>
        </w:rPr>
      </w:pPr>
      <w:r w:rsidRPr="00D37B03">
        <w:rPr>
          <w:rFonts w:asciiTheme="minorHAnsi" w:hAnsiTheme="minorHAnsi" w:cs="Museo Sans 300"/>
          <w:b/>
          <w:bCs/>
          <w:color w:val="000000"/>
          <w:kern w:val="0"/>
          <w:sz w:val="28"/>
          <w:szCs w:val="28"/>
        </w:rPr>
        <w:t>Email:</w:t>
      </w:r>
      <w:r w:rsidR="001D4AF1">
        <w:rPr>
          <w:rFonts w:asciiTheme="minorHAnsi" w:hAnsiTheme="minorHAnsi" w:cs="Museo Sans 300"/>
          <w:b/>
          <w:bCs/>
          <w:color w:val="000000"/>
          <w:kern w:val="0"/>
          <w:sz w:val="28"/>
          <w:szCs w:val="28"/>
        </w:rPr>
        <w:t xml:space="preserve"> </w:t>
      </w:r>
      <w:hyperlink r:id="rId11" w:history="1">
        <w:r w:rsidR="001D4AF1" w:rsidRPr="007E482A">
          <w:rPr>
            <w:rStyle w:val="Hyperlink"/>
            <w:rFonts w:asciiTheme="minorHAnsi" w:hAnsiTheme="minorHAnsi"/>
            <w:sz w:val="28"/>
            <w:szCs w:val="28"/>
          </w:rPr>
          <w:t>info@pfh.org.uk</w:t>
        </w:r>
      </w:hyperlink>
      <w:r w:rsidR="00E028B2">
        <w:rPr>
          <w:rFonts w:asciiTheme="minorHAnsi" w:hAnsiTheme="minorHAnsi"/>
          <w:sz w:val="28"/>
          <w:szCs w:val="28"/>
        </w:rPr>
        <w:t xml:space="preserve"> </w:t>
      </w:r>
    </w:p>
    <w:p w14:paraId="6F3044BD" w14:textId="4A11567C" w:rsidR="00B47690" w:rsidRPr="00D37B03" w:rsidRDefault="00D2164F" w:rsidP="008E2291">
      <w:pPr>
        <w:spacing w:after="120"/>
        <w:rPr>
          <w:rFonts w:asciiTheme="minorHAnsi" w:hAnsiTheme="minorHAnsi" w:cs="Museo Sans 300"/>
          <w:color w:val="000000"/>
          <w:kern w:val="0"/>
          <w:sz w:val="28"/>
          <w:szCs w:val="28"/>
        </w:rPr>
      </w:pPr>
      <w:r w:rsidRPr="00D37B03">
        <w:rPr>
          <w:rFonts w:asciiTheme="minorHAnsi" w:hAnsiTheme="minorHAnsi" w:cs="Museo Sans 300"/>
          <w:b/>
          <w:bCs/>
          <w:color w:val="000000"/>
          <w:kern w:val="0"/>
          <w:sz w:val="28"/>
          <w:szCs w:val="28"/>
        </w:rPr>
        <w:t xml:space="preserve">Post: </w:t>
      </w:r>
      <w:r w:rsidR="00E3059E" w:rsidRPr="00E3059E">
        <w:rPr>
          <w:rFonts w:asciiTheme="minorHAnsi" w:hAnsiTheme="minorHAnsi" w:cs="Museo Sans 300"/>
          <w:color w:val="000000"/>
          <w:kern w:val="0"/>
          <w:sz w:val="28"/>
          <w:szCs w:val="28"/>
        </w:rPr>
        <w:t>PFH, 7 Beacon Way, Hull, HU3 4AE</w:t>
      </w:r>
    </w:p>
    <w:p w14:paraId="27F12823" w14:textId="77777777" w:rsidR="001D4AF1" w:rsidRDefault="004228F4" w:rsidP="008E2291">
      <w:pPr>
        <w:spacing w:after="120"/>
        <w:rPr>
          <w:rFonts w:asciiTheme="minorHAnsi" w:hAnsiTheme="minorHAnsi" w:cs="Museo Sans 300"/>
          <w:color w:val="000000"/>
          <w:kern w:val="0"/>
          <w:sz w:val="28"/>
          <w:szCs w:val="28"/>
        </w:rPr>
      </w:pPr>
      <w:r w:rsidRPr="00D37B03">
        <w:rPr>
          <w:rFonts w:asciiTheme="minorHAnsi" w:hAnsiTheme="minorHAnsi" w:cs="Museo Sans 300"/>
          <w:color w:val="000000"/>
          <w:kern w:val="0"/>
          <w:sz w:val="28"/>
          <w:szCs w:val="28"/>
        </w:rPr>
        <w:t xml:space="preserve">If you need help completing this form, please contact </w:t>
      </w:r>
      <w:r w:rsidR="00C53637" w:rsidRPr="00D37B03">
        <w:rPr>
          <w:rFonts w:asciiTheme="minorHAnsi" w:hAnsiTheme="minorHAnsi" w:cs="Museo Sans 300"/>
          <w:color w:val="000000"/>
          <w:kern w:val="0"/>
          <w:sz w:val="28"/>
          <w:szCs w:val="28"/>
        </w:rPr>
        <w:t>us via email, post o</w:t>
      </w:r>
      <w:r w:rsidR="00F8206B" w:rsidRPr="00D37B03">
        <w:rPr>
          <w:rFonts w:asciiTheme="minorHAnsi" w:hAnsiTheme="minorHAnsi" w:cs="Museo Sans 300"/>
          <w:color w:val="000000"/>
          <w:kern w:val="0"/>
          <w:sz w:val="28"/>
          <w:szCs w:val="28"/>
        </w:rPr>
        <w:t>r</w:t>
      </w:r>
      <w:r w:rsidR="00C53637" w:rsidRPr="00D37B03">
        <w:rPr>
          <w:rFonts w:asciiTheme="minorHAnsi" w:hAnsiTheme="minorHAnsi" w:cs="Museo Sans 300"/>
          <w:color w:val="000000"/>
          <w:kern w:val="0"/>
          <w:sz w:val="28"/>
          <w:szCs w:val="28"/>
        </w:rPr>
        <w:t xml:space="preserve"> phone: </w:t>
      </w:r>
      <w:hyperlink r:id="rId12" w:history="1">
        <w:r w:rsidR="001D4AF1" w:rsidRPr="001D4AF1">
          <w:rPr>
            <w:rStyle w:val="Hyperlink"/>
            <w:rFonts w:asciiTheme="minorHAnsi" w:hAnsiTheme="minorHAnsi" w:cs="Museo Sans 300"/>
            <w:kern w:val="0"/>
            <w:sz w:val="28"/>
            <w:szCs w:val="28"/>
          </w:rPr>
          <w:t>info@pfh.org.uk</w:t>
        </w:r>
      </w:hyperlink>
      <w:r w:rsidR="001D4AF1" w:rsidRPr="001D4AF1">
        <w:rPr>
          <w:rFonts w:asciiTheme="minorHAnsi" w:hAnsiTheme="minorHAnsi" w:cs="Museo Sans 300"/>
          <w:color w:val="000000"/>
          <w:kern w:val="0"/>
          <w:sz w:val="28"/>
          <w:szCs w:val="28"/>
        </w:rPr>
        <w:t> / 01482 223783</w:t>
      </w:r>
    </w:p>
    <w:p w14:paraId="49F11FB8" w14:textId="21202D07" w:rsidR="00983F9D" w:rsidRDefault="00487D2E" w:rsidP="0025136B">
      <w:pPr>
        <w:rPr>
          <w:rFonts w:asciiTheme="minorHAnsi" w:hAnsiTheme="minorHAnsi" w:cs="Museo Sans 300"/>
          <w:color w:val="000000"/>
          <w:kern w:val="0"/>
          <w:sz w:val="28"/>
          <w:szCs w:val="28"/>
        </w:rPr>
      </w:pPr>
      <w:r>
        <w:rPr>
          <w:rFonts w:asciiTheme="minorHAnsi" w:hAnsiTheme="minorHAnsi" w:cs="Museo Sans 300"/>
          <w:color w:val="000000"/>
          <w:kern w:val="0"/>
          <w:sz w:val="28"/>
          <w:szCs w:val="28"/>
        </w:rPr>
        <w:t>W</w:t>
      </w:r>
      <w:r w:rsidRPr="00487D2E">
        <w:rPr>
          <w:rFonts w:asciiTheme="minorHAnsi" w:hAnsiTheme="minorHAnsi" w:cs="Museo Sans 300"/>
          <w:color w:val="000000"/>
          <w:kern w:val="0"/>
          <w:sz w:val="28"/>
          <w:szCs w:val="28"/>
        </w:rPr>
        <w:t>e will ensure that this complaint is acknowledged in line with our complaints policy</w:t>
      </w:r>
      <w:r>
        <w:rPr>
          <w:rFonts w:asciiTheme="minorHAnsi" w:hAnsiTheme="minorHAnsi" w:cs="Museo Sans 300"/>
          <w:color w:val="000000"/>
          <w:kern w:val="0"/>
          <w:sz w:val="28"/>
          <w:szCs w:val="28"/>
        </w:rPr>
        <w:t xml:space="preserve"> </w:t>
      </w:r>
      <w:r w:rsidRPr="00487D2E">
        <w:rPr>
          <w:rFonts w:asciiTheme="minorHAnsi" w:hAnsiTheme="minorHAnsi" w:cs="Museo Sans 300"/>
          <w:color w:val="000000"/>
          <w:kern w:val="0"/>
          <w:sz w:val="28"/>
          <w:szCs w:val="28"/>
        </w:rPr>
        <w:t xml:space="preserve">and within 30 days.  </w:t>
      </w:r>
    </w:p>
    <w:p w14:paraId="4FC0C9B9" w14:textId="77777777" w:rsidR="00487D2E" w:rsidRPr="00D37B03" w:rsidRDefault="00487D2E" w:rsidP="0025136B">
      <w:pPr>
        <w:rPr>
          <w:rFonts w:asciiTheme="minorHAnsi" w:hAnsiTheme="minorHAnsi" w:cs="Museo Sans 300"/>
          <w:color w:val="000000"/>
          <w:kern w:val="0"/>
          <w:sz w:val="28"/>
          <w:szCs w:val="28"/>
        </w:rPr>
      </w:pPr>
    </w:p>
    <w:p w14:paraId="5DC061B3" w14:textId="7355BA33" w:rsidR="002E6BA2" w:rsidRPr="00D37B03" w:rsidRDefault="002E6BA2" w:rsidP="0025136B">
      <w:pPr>
        <w:rPr>
          <w:rFonts w:asciiTheme="minorHAnsi" w:hAnsiTheme="minorHAnsi" w:cs="Museo Sans 300"/>
          <w:color w:val="000000"/>
          <w:kern w:val="0"/>
          <w:sz w:val="28"/>
          <w:szCs w:val="28"/>
        </w:rPr>
      </w:pPr>
      <w:r w:rsidRPr="00D37B03">
        <w:rPr>
          <w:rFonts w:asciiTheme="minorHAnsi" w:hAnsiTheme="minorHAnsi" w:cs="Museo Sans 300"/>
          <w:b/>
          <w:bCs/>
          <w:color w:val="000000"/>
          <w:kern w:val="0"/>
          <w:sz w:val="28"/>
          <w:szCs w:val="28"/>
        </w:rPr>
        <w:lastRenderedPageBreak/>
        <w:t xml:space="preserve">6. Our </w:t>
      </w:r>
      <w:r w:rsidR="006B6E35" w:rsidRPr="00D37B03">
        <w:rPr>
          <w:rFonts w:asciiTheme="minorHAnsi" w:hAnsiTheme="minorHAnsi" w:cs="Museo Sans 300"/>
          <w:b/>
          <w:bCs/>
          <w:color w:val="000000"/>
          <w:kern w:val="0"/>
          <w:sz w:val="28"/>
          <w:szCs w:val="28"/>
        </w:rPr>
        <w:t>i</w:t>
      </w:r>
      <w:r w:rsidRPr="00D37B03">
        <w:rPr>
          <w:rFonts w:asciiTheme="minorHAnsi" w:hAnsiTheme="minorHAnsi" w:cs="Museo Sans 300"/>
          <w:b/>
          <w:bCs/>
          <w:color w:val="000000"/>
          <w:kern w:val="0"/>
          <w:sz w:val="28"/>
          <w:szCs w:val="28"/>
        </w:rPr>
        <w:t xml:space="preserve">nvestigation </w:t>
      </w:r>
    </w:p>
    <w:p w14:paraId="6876EA36" w14:textId="77777777" w:rsidR="002E6BA2" w:rsidRPr="00D37B03" w:rsidRDefault="002E6BA2" w:rsidP="00D2164F">
      <w:pPr>
        <w:rPr>
          <w:rFonts w:asciiTheme="minorHAnsi" w:hAnsiTheme="minorHAnsi" w:cs="Museo Sans 300"/>
          <w:color w:val="000000"/>
          <w:kern w:val="0"/>
          <w:sz w:val="28"/>
          <w:szCs w:val="28"/>
        </w:rPr>
      </w:pPr>
    </w:p>
    <w:p w14:paraId="09AC6CA1" w14:textId="3A13B813" w:rsidR="00293C1E" w:rsidRPr="00D37B03" w:rsidRDefault="00293C1E" w:rsidP="00995FDC">
      <w:pPr>
        <w:rPr>
          <w:rFonts w:asciiTheme="minorHAnsi" w:hAnsiTheme="minorHAnsi" w:cs="Museo Slab 700"/>
          <w:color w:val="000000"/>
          <w:kern w:val="0"/>
          <w:sz w:val="28"/>
          <w:szCs w:val="28"/>
        </w:rPr>
      </w:pPr>
      <w:r w:rsidRPr="00D37B03">
        <w:rPr>
          <w:rFonts w:asciiTheme="minorHAnsi" w:hAnsiTheme="minorHAnsi" w:cs="Museo Slab 700"/>
          <w:color w:val="000000"/>
          <w:kern w:val="0"/>
          <w:sz w:val="28"/>
          <w:szCs w:val="28"/>
        </w:rPr>
        <w:t xml:space="preserve">Your complaint will be investigated and responded to by </w:t>
      </w:r>
      <w:r w:rsidR="00814F58">
        <w:rPr>
          <w:rFonts w:asciiTheme="minorHAnsi" w:hAnsiTheme="minorHAnsi" w:cs="Museo Slab 700"/>
          <w:color w:val="000000"/>
          <w:kern w:val="0"/>
          <w:sz w:val="28"/>
          <w:szCs w:val="28"/>
        </w:rPr>
        <w:t>the appropriate Manager and the Information Compliance Officer</w:t>
      </w:r>
      <w:r w:rsidRPr="00D37B03">
        <w:rPr>
          <w:rFonts w:asciiTheme="minorHAnsi" w:hAnsiTheme="minorHAnsi" w:cs="Museo Slab 700"/>
          <w:color w:val="000000"/>
          <w:kern w:val="0"/>
          <w:sz w:val="28"/>
          <w:szCs w:val="28"/>
        </w:rPr>
        <w:t xml:space="preserve">. We will take appropriate steps to respond without undue delay, including making necessary enquiries and keeping you informed </w:t>
      </w:r>
      <w:r w:rsidR="004B596C" w:rsidRPr="00D37B03">
        <w:rPr>
          <w:rFonts w:asciiTheme="minorHAnsi" w:hAnsiTheme="minorHAnsi" w:cs="Museo Slab 700"/>
          <w:color w:val="000000"/>
          <w:kern w:val="0"/>
          <w:sz w:val="28"/>
          <w:szCs w:val="28"/>
        </w:rPr>
        <w:t>during</w:t>
      </w:r>
      <w:r w:rsidRPr="00D37B03">
        <w:rPr>
          <w:rFonts w:asciiTheme="minorHAnsi" w:hAnsiTheme="minorHAnsi" w:cs="Museo Slab 700"/>
          <w:color w:val="000000"/>
          <w:kern w:val="0"/>
          <w:sz w:val="28"/>
          <w:szCs w:val="28"/>
        </w:rPr>
        <w:t xml:space="preserve"> the process</w:t>
      </w:r>
      <w:r w:rsidR="70D3EF49" w:rsidRPr="00D37B03">
        <w:rPr>
          <w:rFonts w:asciiTheme="minorHAnsi" w:hAnsiTheme="minorHAnsi" w:cs="Museo Slab 700"/>
          <w:color w:val="000000"/>
          <w:kern w:val="0"/>
          <w:sz w:val="28"/>
          <w:szCs w:val="28"/>
        </w:rPr>
        <w:t>.</w:t>
      </w:r>
    </w:p>
    <w:p w14:paraId="70D1EDF5" w14:textId="77777777" w:rsidR="0076610B" w:rsidRPr="00D37B03" w:rsidRDefault="0076610B" w:rsidP="0025136B">
      <w:pPr>
        <w:rPr>
          <w:rFonts w:asciiTheme="minorHAnsi" w:hAnsiTheme="minorHAnsi"/>
          <w:b/>
          <w:bCs/>
          <w:sz w:val="28"/>
          <w:szCs w:val="28"/>
        </w:rPr>
      </w:pPr>
    </w:p>
    <w:p w14:paraId="73FC45B3" w14:textId="3F5D6E33" w:rsidR="00070B39" w:rsidRPr="00D37B03" w:rsidRDefault="002E6BA2" w:rsidP="0025136B">
      <w:pPr>
        <w:rPr>
          <w:rFonts w:asciiTheme="minorHAnsi" w:hAnsiTheme="minorHAnsi" w:cs="Museo Slab 700"/>
          <w:b/>
          <w:bCs/>
          <w:color w:val="000000"/>
          <w:kern w:val="0"/>
          <w:sz w:val="28"/>
          <w:szCs w:val="28"/>
        </w:rPr>
      </w:pPr>
      <w:r w:rsidRPr="00D37B03">
        <w:rPr>
          <w:rFonts w:asciiTheme="minorHAnsi" w:hAnsiTheme="minorHAnsi"/>
          <w:b/>
          <w:bCs/>
          <w:sz w:val="28"/>
          <w:szCs w:val="28"/>
        </w:rPr>
        <w:t>7</w:t>
      </w:r>
      <w:r w:rsidR="00070B39" w:rsidRPr="00D37B03">
        <w:rPr>
          <w:rFonts w:asciiTheme="minorHAnsi" w:hAnsiTheme="minorHAnsi"/>
          <w:b/>
          <w:bCs/>
          <w:sz w:val="28"/>
          <w:szCs w:val="28"/>
        </w:rPr>
        <w:t xml:space="preserve">. If </w:t>
      </w:r>
      <w:r w:rsidR="006B6E35" w:rsidRPr="00D37B03">
        <w:rPr>
          <w:rFonts w:asciiTheme="minorHAnsi" w:hAnsiTheme="minorHAnsi"/>
          <w:b/>
          <w:bCs/>
          <w:sz w:val="28"/>
          <w:szCs w:val="28"/>
        </w:rPr>
        <w:t>y</w:t>
      </w:r>
      <w:r w:rsidR="00070B39" w:rsidRPr="00D37B03">
        <w:rPr>
          <w:rFonts w:asciiTheme="minorHAnsi" w:hAnsiTheme="minorHAnsi"/>
          <w:b/>
          <w:bCs/>
          <w:sz w:val="28"/>
          <w:szCs w:val="28"/>
        </w:rPr>
        <w:t>ou</w:t>
      </w:r>
      <w:r w:rsidR="004C5CD3" w:rsidRPr="00D37B0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6B6E35" w:rsidRPr="00D37B03">
        <w:rPr>
          <w:rFonts w:asciiTheme="minorHAnsi" w:hAnsiTheme="minorHAnsi"/>
          <w:b/>
          <w:bCs/>
          <w:sz w:val="28"/>
          <w:szCs w:val="28"/>
        </w:rPr>
        <w:t>a</w:t>
      </w:r>
      <w:r w:rsidR="004C5CD3" w:rsidRPr="00D37B03">
        <w:rPr>
          <w:rFonts w:asciiTheme="minorHAnsi" w:hAnsiTheme="minorHAnsi"/>
          <w:b/>
          <w:bCs/>
          <w:sz w:val="28"/>
          <w:szCs w:val="28"/>
        </w:rPr>
        <w:t>re</w:t>
      </w:r>
      <w:r w:rsidR="00070B39" w:rsidRPr="00D37B03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6B6E35" w:rsidRPr="00D37B03">
        <w:rPr>
          <w:rFonts w:asciiTheme="minorHAnsi" w:hAnsiTheme="minorHAnsi"/>
          <w:b/>
          <w:bCs/>
          <w:sz w:val="28"/>
          <w:szCs w:val="28"/>
        </w:rPr>
        <w:t>n</w:t>
      </w:r>
      <w:r w:rsidR="00070B39" w:rsidRPr="00D37B03">
        <w:rPr>
          <w:rFonts w:asciiTheme="minorHAnsi" w:hAnsiTheme="minorHAnsi"/>
          <w:b/>
          <w:bCs/>
          <w:sz w:val="28"/>
          <w:szCs w:val="28"/>
        </w:rPr>
        <w:t xml:space="preserve">ot </w:t>
      </w:r>
      <w:r w:rsidR="006B6E35" w:rsidRPr="00D37B03">
        <w:rPr>
          <w:rFonts w:asciiTheme="minorHAnsi" w:hAnsiTheme="minorHAnsi"/>
          <w:b/>
          <w:bCs/>
          <w:sz w:val="28"/>
          <w:szCs w:val="28"/>
        </w:rPr>
        <w:t>s</w:t>
      </w:r>
      <w:r w:rsidR="00070B39" w:rsidRPr="00D37B03">
        <w:rPr>
          <w:rFonts w:asciiTheme="minorHAnsi" w:hAnsiTheme="minorHAnsi"/>
          <w:b/>
          <w:bCs/>
          <w:sz w:val="28"/>
          <w:szCs w:val="28"/>
        </w:rPr>
        <w:t xml:space="preserve">atisfied </w:t>
      </w:r>
    </w:p>
    <w:p w14:paraId="147308E9" w14:textId="77777777" w:rsidR="000C5A1E" w:rsidRPr="00D37B03" w:rsidRDefault="000C5A1E" w:rsidP="00C31651">
      <w:pPr>
        <w:pStyle w:val="NoSpacing"/>
        <w:spacing w:after="120"/>
        <w:rPr>
          <w:sz w:val="28"/>
          <w:szCs w:val="28"/>
        </w:rPr>
      </w:pPr>
      <w:bookmarkStart w:id="0" w:name="_Hlk212549965"/>
    </w:p>
    <w:p w14:paraId="4A087A66" w14:textId="4BB25BA8" w:rsidR="00A151AC" w:rsidRPr="00D37B03" w:rsidRDefault="00070B39" w:rsidP="00C31651">
      <w:pPr>
        <w:pStyle w:val="NoSpacing"/>
        <w:spacing w:after="120"/>
        <w:rPr>
          <w:sz w:val="28"/>
          <w:szCs w:val="28"/>
        </w:rPr>
      </w:pPr>
      <w:r w:rsidRPr="00D37B03">
        <w:rPr>
          <w:sz w:val="28"/>
          <w:szCs w:val="28"/>
        </w:rPr>
        <w:t>If you</w:t>
      </w:r>
      <w:r w:rsidR="004C5CD3" w:rsidRPr="00D37B03">
        <w:rPr>
          <w:sz w:val="28"/>
          <w:szCs w:val="28"/>
        </w:rPr>
        <w:t xml:space="preserve"> are</w:t>
      </w:r>
      <w:r w:rsidRPr="00D37B03">
        <w:rPr>
          <w:sz w:val="28"/>
          <w:szCs w:val="28"/>
        </w:rPr>
        <w:t xml:space="preserve"> not </w:t>
      </w:r>
      <w:r w:rsidR="00902A1F" w:rsidRPr="00D37B03">
        <w:rPr>
          <w:sz w:val="28"/>
          <w:szCs w:val="28"/>
        </w:rPr>
        <w:t>satisfied</w:t>
      </w:r>
      <w:r w:rsidRPr="00D37B03">
        <w:rPr>
          <w:sz w:val="28"/>
          <w:szCs w:val="28"/>
        </w:rPr>
        <w:t xml:space="preserve"> with our response, you can escalate the matter to the UK Information Commissioner’s Office (ICO):</w:t>
      </w:r>
    </w:p>
    <w:bookmarkEnd w:id="0"/>
    <w:p w14:paraId="5C6B7F99" w14:textId="0F04A33C" w:rsidR="00A151AC" w:rsidRPr="00D37B03" w:rsidRDefault="00A151AC" w:rsidP="00C31651">
      <w:pPr>
        <w:pStyle w:val="NoSpacing"/>
        <w:spacing w:after="120"/>
        <w:rPr>
          <w:sz w:val="28"/>
          <w:szCs w:val="28"/>
        </w:rPr>
      </w:pPr>
      <w:r w:rsidRPr="00D37B03">
        <w:rPr>
          <w:b/>
          <w:bCs/>
          <w:sz w:val="28"/>
          <w:szCs w:val="28"/>
        </w:rPr>
        <w:t>Website</w:t>
      </w:r>
      <w:r w:rsidR="00EF67FB" w:rsidRPr="00D37B03">
        <w:rPr>
          <w:b/>
          <w:bCs/>
          <w:sz w:val="28"/>
          <w:szCs w:val="28"/>
        </w:rPr>
        <w:t xml:space="preserve"> link</w:t>
      </w:r>
      <w:r w:rsidRPr="00D37B03">
        <w:rPr>
          <w:b/>
          <w:bCs/>
          <w:sz w:val="28"/>
          <w:szCs w:val="28"/>
        </w:rPr>
        <w:t xml:space="preserve">: </w:t>
      </w:r>
      <w:hyperlink r:id="rId13" w:history="1">
        <w:r w:rsidR="00264687" w:rsidRPr="00D37B03">
          <w:rPr>
            <w:rStyle w:val="Hyperlink"/>
            <w:sz w:val="28"/>
            <w:szCs w:val="28"/>
          </w:rPr>
          <w:t>https://ico.org.uk/make-a-complaint</w:t>
        </w:r>
      </w:hyperlink>
      <w:r w:rsidRPr="00D37B03">
        <w:rPr>
          <w:sz w:val="28"/>
          <w:szCs w:val="28"/>
        </w:rPr>
        <w:t xml:space="preserve"> </w:t>
      </w:r>
    </w:p>
    <w:p w14:paraId="230B0805" w14:textId="772B2F15" w:rsidR="00A151AC" w:rsidRPr="00D37B03" w:rsidRDefault="00A151AC" w:rsidP="00C31651">
      <w:pPr>
        <w:pStyle w:val="NoSpacing"/>
        <w:spacing w:after="120"/>
        <w:rPr>
          <w:sz w:val="28"/>
          <w:szCs w:val="28"/>
        </w:rPr>
      </w:pPr>
      <w:r w:rsidRPr="00D37B03">
        <w:rPr>
          <w:b/>
          <w:bCs/>
          <w:sz w:val="28"/>
          <w:szCs w:val="28"/>
        </w:rPr>
        <w:t xml:space="preserve">Telephone: </w:t>
      </w:r>
      <w:r w:rsidRPr="00D37B03">
        <w:rPr>
          <w:sz w:val="28"/>
          <w:szCs w:val="28"/>
        </w:rPr>
        <w:t>0303 123 1113</w:t>
      </w:r>
      <w:r w:rsidR="004C5CD3" w:rsidRPr="00D37B03">
        <w:rPr>
          <w:sz w:val="28"/>
          <w:szCs w:val="28"/>
        </w:rPr>
        <w:t>.</w:t>
      </w:r>
      <w:r w:rsidRPr="00D37B03">
        <w:rPr>
          <w:sz w:val="28"/>
          <w:szCs w:val="28"/>
        </w:rPr>
        <w:t xml:space="preserve"> </w:t>
      </w:r>
    </w:p>
    <w:p w14:paraId="40466402" w14:textId="3F18BB6B" w:rsidR="00F86F94" w:rsidRPr="00D37B03" w:rsidRDefault="00A151AC" w:rsidP="004228F4">
      <w:pPr>
        <w:pStyle w:val="NoSpacing"/>
        <w:spacing w:after="120"/>
        <w:rPr>
          <w:sz w:val="28"/>
          <w:szCs w:val="28"/>
        </w:rPr>
      </w:pPr>
      <w:r w:rsidRPr="00D37B03">
        <w:rPr>
          <w:b/>
          <w:bCs/>
          <w:sz w:val="28"/>
          <w:szCs w:val="28"/>
        </w:rPr>
        <w:t xml:space="preserve">Address: </w:t>
      </w:r>
      <w:r w:rsidR="00214475" w:rsidRPr="00214475">
        <w:rPr>
          <w:sz w:val="28"/>
          <w:szCs w:val="28"/>
        </w:rPr>
        <w:t>Information Access Team</w:t>
      </w:r>
      <w:r w:rsidR="00214475" w:rsidRPr="00214475">
        <w:rPr>
          <w:sz w:val="28"/>
          <w:szCs w:val="28"/>
        </w:rPr>
        <w:t>,</w:t>
      </w:r>
      <w:r w:rsidR="00214475">
        <w:rPr>
          <w:b/>
          <w:bCs/>
          <w:sz w:val="28"/>
          <w:szCs w:val="28"/>
        </w:rPr>
        <w:t xml:space="preserve"> </w:t>
      </w:r>
      <w:r w:rsidRPr="00D37B03">
        <w:rPr>
          <w:sz w:val="28"/>
          <w:szCs w:val="28"/>
        </w:rPr>
        <w:t>Information Commissioner's Office</w:t>
      </w:r>
      <w:r w:rsidR="008E7715">
        <w:rPr>
          <w:sz w:val="28"/>
          <w:szCs w:val="28"/>
        </w:rPr>
        <w:t>,</w:t>
      </w:r>
      <w:r w:rsidRPr="00D37B03">
        <w:rPr>
          <w:sz w:val="28"/>
          <w:szCs w:val="28"/>
        </w:rPr>
        <w:t xml:space="preserve"> Wycliffe House, Water Lane</w:t>
      </w:r>
      <w:r w:rsidR="008E7715">
        <w:rPr>
          <w:sz w:val="28"/>
          <w:szCs w:val="28"/>
        </w:rPr>
        <w:t>,</w:t>
      </w:r>
      <w:r w:rsidRPr="00D37B03">
        <w:rPr>
          <w:sz w:val="28"/>
          <w:szCs w:val="28"/>
        </w:rPr>
        <w:t xml:space="preserve"> Wilmslow, Cheshire, SK9 5AF</w:t>
      </w:r>
      <w:r w:rsidR="004C5CD3" w:rsidRPr="00D37B03">
        <w:rPr>
          <w:sz w:val="28"/>
          <w:szCs w:val="28"/>
        </w:rPr>
        <w:t>.</w:t>
      </w:r>
      <w:r w:rsidRPr="00D37B03">
        <w:rPr>
          <w:sz w:val="28"/>
          <w:szCs w:val="28"/>
        </w:rPr>
        <w:t xml:space="preserve"> </w:t>
      </w:r>
    </w:p>
    <w:sectPr w:rsidR="00F86F94" w:rsidRPr="00D37B03" w:rsidSect="00F26C68">
      <w:headerReference w:type="default" r:id="rId14"/>
      <w:footerReference w:type="default" r:id="rId15"/>
      <w:pgSz w:w="11906" w:h="16838"/>
      <w:pgMar w:top="709" w:right="70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8180D" w14:textId="77777777" w:rsidR="00F92FC6" w:rsidRDefault="00F92FC6" w:rsidP="00D500BA">
      <w:r>
        <w:separator/>
      </w:r>
    </w:p>
  </w:endnote>
  <w:endnote w:type="continuationSeparator" w:id="0">
    <w:p w14:paraId="5ACE273B" w14:textId="77777777" w:rsidR="00F92FC6" w:rsidRDefault="00F92FC6" w:rsidP="00D50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ans 3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ans 7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Slab 70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E3C78" w14:textId="129486D2" w:rsidR="002771D2" w:rsidRPr="00D91584" w:rsidRDefault="002771D2" w:rsidP="002771D2">
    <w:pPr>
      <w:pStyle w:val="NoSpacing"/>
      <w:rPr>
        <w:rFonts w:ascii="Verdana" w:hAnsi="Verdana" w:cs="Museo Sans 300"/>
      </w:rPr>
    </w:pPr>
  </w:p>
  <w:p w14:paraId="4164F585" w14:textId="77777777" w:rsidR="002771D2" w:rsidRDefault="002771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045B0" w14:textId="77777777" w:rsidR="00F92FC6" w:rsidRDefault="00F92FC6" w:rsidP="00D500BA">
      <w:r>
        <w:separator/>
      </w:r>
    </w:p>
  </w:footnote>
  <w:footnote w:type="continuationSeparator" w:id="0">
    <w:p w14:paraId="27360AD4" w14:textId="77777777" w:rsidR="00F92FC6" w:rsidRDefault="00F92FC6" w:rsidP="00D50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2E6E" w14:textId="2E32D53C" w:rsidR="006D5ECB" w:rsidRDefault="00001AF3" w:rsidP="007619DB">
    <w:pPr>
      <w:pStyle w:val="Header"/>
      <w:jc w:val="right"/>
    </w:pPr>
    <w:r>
      <w:t xml:space="preserve">                                                                                                                                   </w:t>
    </w:r>
    <w:r w:rsidR="007619DB">
      <w:rPr>
        <w:noProof/>
      </w:rPr>
      <w:drawing>
        <wp:inline distT="0" distB="0" distL="0" distR="0" wp14:anchorId="6F2B3111" wp14:editId="481CE128">
          <wp:extent cx="1225985" cy="904875"/>
          <wp:effectExtent l="0" t="0" r="0" b="0"/>
          <wp:docPr id="195985475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854753" name="Picture 19598547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4211" cy="910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097"/>
    <w:multiLevelType w:val="multilevel"/>
    <w:tmpl w:val="EBAE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AE6714"/>
    <w:multiLevelType w:val="hybridMultilevel"/>
    <w:tmpl w:val="5FB41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90206"/>
    <w:multiLevelType w:val="hybridMultilevel"/>
    <w:tmpl w:val="95B48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7623F"/>
    <w:multiLevelType w:val="hybridMultilevel"/>
    <w:tmpl w:val="C076E3D2"/>
    <w:lvl w:ilvl="0" w:tplc="E83C00F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6C17012B"/>
    <w:multiLevelType w:val="hybridMultilevel"/>
    <w:tmpl w:val="1A269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12905">
    <w:abstractNumId w:val="4"/>
  </w:num>
  <w:num w:numId="2" w16cid:durableId="1200971662">
    <w:abstractNumId w:val="1"/>
  </w:num>
  <w:num w:numId="3" w16cid:durableId="1721904476">
    <w:abstractNumId w:val="2"/>
  </w:num>
  <w:num w:numId="4" w16cid:durableId="1567691997">
    <w:abstractNumId w:val="0"/>
  </w:num>
  <w:num w:numId="5" w16cid:durableId="15642183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0E"/>
    <w:rsid w:val="00001AF3"/>
    <w:rsid w:val="00006AA7"/>
    <w:rsid w:val="0001111E"/>
    <w:rsid w:val="00013C34"/>
    <w:rsid w:val="00021D3A"/>
    <w:rsid w:val="00022BE7"/>
    <w:rsid w:val="00031F58"/>
    <w:rsid w:val="0005249F"/>
    <w:rsid w:val="00055686"/>
    <w:rsid w:val="000578A7"/>
    <w:rsid w:val="00063975"/>
    <w:rsid w:val="00067269"/>
    <w:rsid w:val="00070B39"/>
    <w:rsid w:val="00072839"/>
    <w:rsid w:val="0007423A"/>
    <w:rsid w:val="00074FC3"/>
    <w:rsid w:val="00087630"/>
    <w:rsid w:val="00094DA0"/>
    <w:rsid w:val="00095192"/>
    <w:rsid w:val="000A01B1"/>
    <w:rsid w:val="000A31A1"/>
    <w:rsid w:val="000B0122"/>
    <w:rsid w:val="000C1D4A"/>
    <w:rsid w:val="000C2CF4"/>
    <w:rsid w:val="000C5A1E"/>
    <w:rsid w:val="000D0F0F"/>
    <w:rsid w:val="000E4554"/>
    <w:rsid w:val="000E6415"/>
    <w:rsid w:val="000E73BC"/>
    <w:rsid w:val="000F15F7"/>
    <w:rsid w:val="000F4464"/>
    <w:rsid w:val="00101A42"/>
    <w:rsid w:val="001051A2"/>
    <w:rsid w:val="00127A27"/>
    <w:rsid w:val="00131DB4"/>
    <w:rsid w:val="001372BF"/>
    <w:rsid w:val="00142C59"/>
    <w:rsid w:val="00144047"/>
    <w:rsid w:val="00151A82"/>
    <w:rsid w:val="00160D98"/>
    <w:rsid w:val="00160EEB"/>
    <w:rsid w:val="00161250"/>
    <w:rsid w:val="00164EE0"/>
    <w:rsid w:val="00171067"/>
    <w:rsid w:val="001921FA"/>
    <w:rsid w:val="00197CB6"/>
    <w:rsid w:val="001B0D49"/>
    <w:rsid w:val="001B41DE"/>
    <w:rsid w:val="001B5E11"/>
    <w:rsid w:val="001C3C9E"/>
    <w:rsid w:val="001D0C88"/>
    <w:rsid w:val="001D3895"/>
    <w:rsid w:val="001D4AF1"/>
    <w:rsid w:val="001E321E"/>
    <w:rsid w:val="001E6BEF"/>
    <w:rsid w:val="00214475"/>
    <w:rsid w:val="00216494"/>
    <w:rsid w:val="00217CCF"/>
    <w:rsid w:val="0022393E"/>
    <w:rsid w:val="00223C5F"/>
    <w:rsid w:val="0022538D"/>
    <w:rsid w:val="0023089D"/>
    <w:rsid w:val="00232C50"/>
    <w:rsid w:val="00233FD0"/>
    <w:rsid w:val="00242E86"/>
    <w:rsid w:val="002463B6"/>
    <w:rsid w:val="002471DB"/>
    <w:rsid w:val="0025136B"/>
    <w:rsid w:val="0025173D"/>
    <w:rsid w:val="00261895"/>
    <w:rsid w:val="00261D87"/>
    <w:rsid w:val="00264687"/>
    <w:rsid w:val="002771D2"/>
    <w:rsid w:val="00281699"/>
    <w:rsid w:val="00285664"/>
    <w:rsid w:val="00293C1E"/>
    <w:rsid w:val="00295820"/>
    <w:rsid w:val="002A3F28"/>
    <w:rsid w:val="002C1051"/>
    <w:rsid w:val="002D3EC2"/>
    <w:rsid w:val="002E25EB"/>
    <w:rsid w:val="002E306D"/>
    <w:rsid w:val="002E5BE6"/>
    <w:rsid w:val="002E6BA2"/>
    <w:rsid w:val="002F5877"/>
    <w:rsid w:val="002F6398"/>
    <w:rsid w:val="003521FB"/>
    <w:rsid w:val="00353535"/>
    <w:rsid w:val="00353D61"/>
    <w:rsid w:val="00366033"/>
    <w:rsid w:val="003715C9"/>
    <w:rsid w:val="00375BD1"/>
    <w:rsid w:val="00381F0C"/>
    <w:rsid w:val="003828DE"/>
    <w:rsid w:val="0039068C"/>
    <w:rsid w:val="0039309A"/>
    <w:rsid w:val="003972DC"/>
    <w:rsid w:val="003A110F"/>
    <w:rsid w:val="003A2CED"/>
    <w:rsid w:val="003B51FE"/>
    <w:rsid w:val="003B6384"/>
    <w:rsid w:val="003B74A0"/>
    <w:rsid w:val="003C0E42"/>
    <w:rsid w:val="003C497A"/>
    <w:rsid w:val="003E0146"/>
    <w:rsid w:val="003E3E4C"/>
    <w:rsid w:val="003F0173"/>
    <w:rsid w:val="003F1D2E"/>
    <w:rsid w:val="003F4BF0"/>
    <w:rsid w:val="00415259"/>
    <w:rsid w:val="00421B5D"/>
    <w:rsid w:val="004228F4"/>
    <w:rsid w:val="00423F3C"/>
    <w:rsid w:val="0043476F"/>
    <w:rsid w:val="00451D23"/>
    <w:rsid w:val="004805D7"/>
    <w:rsid w:val="00487D2E"/>
    <w:rsid w:val="004928D6"/>
    <w:rsid w:val="00497DB7"/>
    <w:rsid w:val="004A5786"/>
    <w:rsid w:val="004A6A53"/>
    <w:rsid w:val="004A7B75"/>
    <w:rsid w:val="004B596C"/>
    <w:rsid w:val="004C3F91"/>
    <w:rsid w:val="004C4809"/>
    <w:rsid w:val="004C5CD3"/>
    <w:rsid w:val="004D2127"/>
    <w:rsid w:val="004D3696"/>
    <w:rsid w:val="004D601B"/>
    <w:rsid w:val="004D7ED8"/>
    <w:rsid w:val="004E111D"/>
    <w:rsid w:val="004F0BD6"/>
    <w:rsid w:val="005039B9"/>
    <w:rsid w:val="00504F13"/>
    <w:rsid w:val="0052662A"/>
    <w:rsid w:val="0054318E"/>
    <w:rsid w:val="00543512"/>
    <w:rsid w:val="00543E46"/>
    <w:rsid w:val="00557B81"/>
    <w:rsid w:val="00562870"/>
    <w:rsid w:val="005712F2"/>
    <w:rsid w:val="00573035"/>
    <w:rsid w:val="005773D5"/>
    <w:rsid w:val="00586F90"/>
    <w:rsid w:val="00590184"/>
    <w:rsid w:val="005A7CE3"/>
    <w:rsid w:val="005D5243"/>
    <w:rsid w:val="005E44ED"/>
    <w:rsid w:val="005E7250"/>
    <w:rsid w:val="005F2A86"/>
    <w:rsid w:val="00602061"/>
    <w:rsid w:val="00606719"/>
    <w:rsid w:val="006151AD"/>
    <w:rsid w:val="006232FE"/>
    <w:rsid w:val="00633BCD"/>
    <w:rsid w:val="0065482A"/>
    <w:rsid w:val="006662EE"/>
    <w:rsid w:val="006A3E62"/>
    <w:rsid w:val="006B6E35"/>
    <w:rsid w:val="006C785B"/>
    <w:rsid w:val="006C78BC"/>
    <w:rsid w:val="006D242F"/>
    <w:rsid w:val="006D5ECB"/>
    <w:rsid w:val="006E157E"/>
    <w:rsid w:val="006F0CB5"/>
    <w:rsid w:val="006F13C5"/>
    <w:rsid w:val="006F3F84"/>
    <w:rsid w:val="006F59C1"/>
    <w:rsid w:val="006F669C"/>
    <w:rsid w:val="006F7A2B"/>
    <w:rsid w:val="00701C56"/>
    <w:rsid w:val="007126D6"/>
    <w:rsid w:val="00722D60"/>
    <w:rsid w:val="00723EB8"/>
    <w:rsid w:val="007241B7"/>
    <w:rsid w:val="0074522B"/>
    <w:rsid w:val="0074614C"/>
    <w:rsid w:val="00752045"/>
    <w:rsid w:val="007619DB"/>
    <w:rsid w:val="00762415"/>
    <w:rsid w:val="0076610B"/>
    <w:rsid w:val="0077768F"/>
    <w:rsid w:val="007838E3"/>
    <w:rsid w:val="00787C43"/>
    <w:rsid w:val="007C07C2"/>
    <w:rsid w:val="007C0E8C"/>
    <w:rsid w:val="007C235A"/>
    <w:rsid w:val="007D3F8C"/>
    <w:rsid w:val="007D6ADC"/>
    <w:rsid w:val="007E0A59"/>
    <w:rsid w:val="007E4BCD"/>
    <w:rsid w:val="007E613A"/>
    <w:rsid w:val="007E71EF"/>
    <w:rsid w:val="007F72F3"/>
    <w:rsid w:val="00807C5F"/>
    <w:rsid w:val="00812930"/>
    <w:rsid w:val="00814F58"/>
    <w:rsid w:val="00821B2B"/>
    <w:rsid w:val="00841E53"/>
    <w:rsid w:val="008446CA"/>
    <w:rsid w:val="00845535"/>
    <w:rsid w:val="008556B0"/>
    <w:rsid w:val="008600F6"/>
    <w:rsid w:val="00860B98"/>
    <w:rsid w:val="00863ECD"/>
    <w:rsid w:val="00865D07"/>
    <w:rsid w:val="00873901"/>
    <w:rsid w:val="008756D2"/>
    <w:rsid w:val="00885D82"/>
    <w:rsid w:val="0089080E"/>
    <w:rsid w:val="00890B8D"/>
    <w:rsid w:val="008B3A84"/>
    <w:rsid w:val="008C1176"/>
    <w:rsid w:val="008C33A4"/>
    <w:rsid w:val="008D4298"/>
    <w:rsid w:val="008D613C"/>
    <w:rsid w:val="008E133C"/>
    <w:rsid w:val="008E1D4C"/>
    <w:rsid w:val="008E2291"/>
    <w:rsid w:val="008E7715"/>
    <w:rsid w:val="008F36FC"/>
    <w:rsid w:val="00902A1F"/>
    <w:rsid w:val="009148A8"/>
    <w:rsid w:val="009152ED"/>
    <w:rsid w:val="009178F6"/>
    <w:rsid w:val="009218C9"/>
    <w:rsid w:val="00922BA2"/>
    <w:rsid w:val="00941049"/>
    <w:rsid w:val="00943A71"/>
    <w:rsid w:val="0098057E"/>
    <w:rsid w:val="009816FB"/>
    <w:rsid w:val="00983926"/>
    <w:rsid w:val="00983F9D"/>
    <w:rsid w:val="00985862"/>
    <w:rsid w:val="00995FDC"/>
    <w:rsid w:val="009A033D"/>
    <w:rsid w:val="009A27CA"/>
    <w:rsid w:val="009C291F"/>
    <w:rsid w:val="009C6DAC"/>
    <w:rsid w:val="009E2C81"/>
    <w:rsid w:val="00A06C19"/>
    <w:rsid w:val="00A118B4"/>
    <w:rsid w:val="00A151AC"/>
    <w:rsid w:val="00A16202"/>
    <w:rsid w:val="00A22C6B"/>
    <w:rsid w:val="00A25C31"/>
    <w:rsid w:val="00A33A3C"/>
    <w:rsid w:val="00A54C16"/>
    <w:rsid w:val="00A62E1E"/>
    <w:rsid w:val="00A65C22"/>
    <w:rsid w:val="00A72522"/>
    <w:rsid w:val="00A72ED0"/>
    <w:rsid w:val="00A81EA6"/>
    <w:rsid w:val="00A962AF"/>
    <w:rsid w:val="00AA148D"/>
    <w:rsid w:val="00AA3969"/>
    <w:rsid w:val="00AC0AA2"/>
    <w:rsid w:val="00AC4270"/>
    <w:rsid w:val="00AC5257"/>
    <w:rsid w:val="00AD080E"/>
    <w:rsid w:val="00AD6273"/>
    <w:rsid w:val="00AE1F1C"/>
    <w:rsid w:val="00AE3AF2"/>
    <w:rsid w:val="00AE6F4C"/>
    <w:rsid w:val="00AF608B"/>
    <w:rsid w:val="00B059D8"/>
    <w:rsid w:val="00B05C11"/>
    <w:rsid w:val="00B16B93"/>
    <w:rsid w:val="00B336B4"/>
    <w:rsid w:val="00B3406D"/>
    <w:rsid w:val="00B3467F"/>
    <w:rsid w:val="00B35885"/>
    <w:rsid w:val="00B441AE"/>
    <w:rsid w:val="00B46D54"/>
    <w:rsid w:val="00B47690"/>
    <w:rsid w:val="00B64F8A"/>
    <w:rsid w:val="00B752DE"/>
    <w:rsid w:val="00B75937"/>
    <w:rsid w:val="00B77C86"/>
    <w:rsid w:val="00BA2469"/>
    <w:rsid w:val="00BB296E"/>
    <w:rsid w:val="00BB5F56"/>
    <w:rsid w:val="00BB6B1C"/>
    <w:rsid w:val="00BC0A43"/>
    <w:rsid w:val="00BE1660"/>
    <w:rsid w:val="00BF4613"/>
    <w:rsid w:val="00C13400"/>
    <w:rsid w:val="00C13CEB"/>
    <w:rsid w:val="00C3128D"/>
    <w:rsid w:val="00C31651"/>
    <w:rsid w:val="00C3260E"/>
    <w:rsid w:val="00C37162"/>
    <w:rsid w:val="00C425C4"/>
    <w:rsid w:val="00C46891"/>
    <w:rsid w:val="00C53637"/>
    <w:rsid w:val="00C541DB"/>
    <w:rsid w:val="00C6024D"/>
    <w:rsid w:val="00C62D6E"/>
    <w:rsid w:val="00C703B8"/>
    <w:rsid w:val="00C72E74"/>
    <w:rsid w:val="00C818C2"/>
    <w:rsid w:val="00CA2C6B"/>
    <w:rsid w:val="00CA6468"/>
    <w:rsid w:val="00CB10F0"/>
    <w:rsid w:val="00CB38D5"/>
    <w:rsid w:val="00CB67B6"/>
    <w:rsid w:val="00CC3BFA"/>
    <w:rsid w:val="00CC6949"/>
    <w:rsid w:val="00CD2D5E"/>
    <w:rsid w:val="00CD4DA3"/>
    <w:rsid w:val="00CE0E8D"/>
    <w:rsid w:val="00CE1261"/>
    <w:rsid w:val="00CE3BC1"/>
    <w:rsid w:val="00CE4903"/>
    <w:rsid w:val="00CE5A5D"/>
    <w:rsid w:val="00D059B2"/>
    <w:rsid w:val="00D2164F"/>
    <w:rsid w:val="00D22010"/>
    <w:rsid w:val="00D31F2D"/>
    <w:rsid w:val="00D3520C"/>
    <w:rsid w:val="00D37B03"/>
    <w:rsid w:val="00D45CE2"/>
    <w:rsid w:val="00D500BA"/>
    <w:rsid w:val="00D53370"/>
    <w:rsid w:val="00D77B23"/>
    <w:rsid w:val="00D77E01"/>
    <w:rsid w:val="00D8241B"/>
    <w:rsid w:val="00D91584"/>
    <w:rsid w:val="00D977E7"/>
    <w:rsid w:val="00D97E8A"/>
    <w:rsid w:val="00DD5786"/>
    <w:rsid w:val="00DD596D"/>
    <w:rsid w:val="00DE430E"/>
    <w:rsid w:val="00E028B2"/>
    <w:rsid w:val="00E11A05"/>
    <w:rsid w:val="00E1589C"/>
    <w:rsid w:val="00E27A45"/>
    <w:rsid w:val="00E3059E"/>
    <w:rsid w:val="00E4183D"/>
    <w:rsid w:val="00E455E5"/>
    <w:rsid w:val="00E45A63"/>
    <w:rsid w:val="00E6680E"/>
    <w:rsid w:val="00E66C02"/>
    <w:rsid w:val="00E938A9"/>
    <w:rsid w:val="00EC4112"/>
    <w:rsid w:val="00ED7B33"/>
    <w:rsid w:val="00EF67FB"/>
    <w:rsid w:val="00F04BF3"/>
    <w:rsid w:val="00F14661"/>
    <w:rsid w:val="00F14FF6"/>
    <w:rsid w:val="00F17424"/>
    <w:rsid w:val="00F17629"/>
    <w:rsid w:val="00F225ED"/>
    <w:rsid w:val="00F26C68"/>
    <w:rsid w:val="00F44A92"/>
    <w:rsid w:val="00F54F34"/>
    <w:rsid w:val="00F565AA"/>
    <w:rsid w:val="00F62520"/>
    <w:rsid w:val="00F64966"/>
    <w:rsid w:val="00F8206B"/>
    <w:rsid w:val="00F82664"/>
    <w:rsid w:val="00F82D32"/>
    <w:rsid w:val="00F86F94"/>
    <w:rsid w:val="00F9201A"/>
    <w:rsid w:val="00F92FC6"/>
    <w:rsid w:val="00F96AE9"/>
    <w:rsid w:val="00FA5341"/>
    <w:rsid w:val="00FA5522"/>
    <w:rsid w:val="00FB007A"/>
    <w:rsid w:val="00FC2AF7"/>
    <w:rsid w:val="00FC4A45"/>
    <w:rsid w:val="00FC75A8"/>
    <w:rsid w:val="00FD1A7F"/>
    <w:rsid w:val="00FE38C5"/>
    <w:rsid w:val="00FF499E"/>
    <w:rsid w:val="0171CBF9"/>
    <w:rsid w:val="05FF2B0D"/>
    <w:rsid w:val="0691CE2B"/>
    <w:rsid w:val="08F871DC"/>
    <w:rsid w:val="16C6BFBF"/>
    <w:rsid w:val="182D8BF8"/>
    <w:rsid w:val="1F32C5D0"/>
    <w:rsid w:val="213B0935"/>
    <w:rsid w:val="28DC49CA"/>
    <w:rsid w:val="2CEB9B53"/>
    <w:rsid w:val="31744210"/>
    <w:rsid w:val="33AB9982"/>
    <w:rsid w:val="38E562A8"/>
    <w:rsid w:val="3B6CA41C"/>
    <w:rsid w:val="3D1A6492"/>
    <w:rsid w:val="42ED7F16"/>
    <w:rsid w:val="46AAEA6D"/>
    <w:rsid w:val="472DC14E"/>
    <w:rsid w:val="4925061D"/>
    <w:rsid w:val="4C0725ED"/>
    <w:rsid w:val="4D8F38BA"/>
    <w:rsid w:val="4ECE9B43"/>
    <w:rsid w:val="502F0AD2"/>
    <w:rsid w:val="529974FE"/>
    <w:rsid w:val="5302C358"/>
    <w:rsid w:val="5BE97AED"/>
    <w:rsid w:val="5ECAE10C"/>
    <w:rsid w:val="5EF95AA6"/>
    <w:rsid w:val="5FE46528"/>
    <w:rsid w:val="60D8826A"/>
    <w:rsid w:val="62CA3654"/>
    <w:rsid w:val="6BC312A5"/>
    <w:rsid w:val="70691648"/>
    <w:rsid w:val="70D3EF49"/>
    <w:rsid w:val="7272A62C"/>
    <w:rsid w:val="75AA6948"/>
    <w:rsid w:val="75ADA76C"/>
    <w:rsid w:val="78ED1BE4"/>
    <w:rsid w:val="7BBF9BA8"/>
    <w:rsid w:val="7BEA2987"/>
    <w:rsid w:val="7C01B28C"/>
    <w:rsid w:val="7D3FDB19"/>
    <w:rsid w:val="7F549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6387BF"/>
  <w15:chartTrackingRefBased/>
  <w15:docId w15:val="{BAA04CE7-9581-4B48-9D7B-9DF3688B0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3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3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3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3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3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3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3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30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30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30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3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3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3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30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3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3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3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3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3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3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3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3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30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DE430E"/>
    <w:pPr>
      <w:autoSpaceDE w:val="0"/>
      <w:autoSpaceDN w:val="0"/>
      <w:adjustRightInd w:val="0"/>
    </w:pPr>
    <w:rPr>
      <w:rFonts w:ascii="Museo Sans 300" w:hAnsi="Museo Sans 300" w:cs="Museo Sans 300"/>
      <w:color w:val="000000"/>
      <w:kern w:val="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DE430E"/>
    <w:pPr>
      <w:spacing w:line="261" w:lineRule="atLeast"/>
    </w:pPr>
    <w:rPr>
      <w:rFonts w:cstheme="minorBidi"/>
      <w:color w:val="auto"/>
    </w:rPr>
  </w:style>
  <w:style w:type="paragraph" w:customStyle="1" w:styleId="Pa2">
    <w:name w:val="Pa2"/>
    <w:basedOn w:val="Default"/>
    <w:next w:val="Default"/>
    <w:uiPriority w:val="99"/>
    <w:rsid w:val="00DE430E"/>
    <w:pPr>
      <w:spacing w:line="261" w:lineRule="atLeast"/>
    </w:pPr>
    <w:rPr>
      <w:rFonts w:ascii="Museo Sans 700" w:hAnsi="Museo Sans 700"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DE430E"/>
    <w:pPr>
      <w:spacing w:line="321" w:lineRule="atLeast"/>
    </w:pPr>
    <w:rPr>
      <w:rFonts w:ascii="Museo Sans 700" w:hAnsi="Museo Sans 700" w:cstheme="minorBidi"/>
      <w:color w:val="auto"/>
    </w:rPr>
  </w:style>
  <w:style w:type="paragraph" w:styleId="NoSpacing">
    <w:name w:val="No Spacing"/>
    <w:uiPriority w:val="1"/>
    <w:qFormat/>
    <w:rsid w:val="00DE430E"/>
    <w:rPr>
      <w:rFonts w:asciiTheme="minorHAnsi" w:hAnsiTheme="minorHAnsi"/>
    </w:rPr>
  </w:style>
  <w:style w:type="character" w:styleId="Strong">
    <w:name w:val="Strong"/>
    <w:basedOn w:val="DefaultParagraphFont"/>
    <w:uiPriority w:val="22"/>
    <w:qFormat/>
    <w:rsid w:val="00DE430E"/>
    <w:rPr>
      <w:b/>
      <w:bCs/>
    </w:rPr>
  </w:style>
  <w:style w:type="paragraph" w:customStyle="1" w:styleId="Pa0">
    <w:name w:val="Pa0"/>
    <w:basedOn w:val="Default"/>
    <w:next w:val="Default"/>
    <w:uiPriority w:val="99"/>
    <w:rsid w:val="00DE430E"/>
    <w:pPr>
      <w:spacing w:line="501" w:lineRule="atLeast"/>
    </w:pPr>
    <w:rPr>
      <w:rFonts w:ascii="Museo Slab 700" w:hAnsi="Museo Slab 700"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DE430E"/>
    <w:pPr>
      <w:spacing w:line="261" w:lineRule="atLeast"/>
    </w:pPr>
    <w:rPr>
      <w:rFonts w:ascii="Museo Slab 700" w:hAnsi="Museo Slab 700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8C33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3A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E5BE6"/>
  </w:style>
  <w:style w:type="character" w:styleId="CommentReference">
    <w:name w:val="annotation reference"/>
    <w:basedOn w:val="DefaultParagraphFont"/>
    <w:uiPriority w:val="99"/>
    <w:semiHidden/>
    <w:unhideWhenUsed/>
    <w:rsid w:val="006F0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0C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0C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C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CB5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52662A"/>
  </w:style>
  <w:style w:type="character" w:customStyle="1" w:styleId="AnhanghfettZeichenSST-90">
    <w:name w:val="Anhang_hfett (Zeichen_SST-90)"/>
    <w:uiPriority w:val="99"/>
    <w:rsid w:val="00B46D54"/>
    <w:rPr>
      <w:b/>
    </w:rPr>
  </w:style>
  <w:style w:type="character" w:styleId="Mention">
    <w:name w:val="Mention"/>
    <w:basedOn w:val="DefaultParagraphFont"/>
    <w:uiPriority w:val="99"/>
    <w:unhideWhenUsed/>
    <w:rsid w:val="00FC75A8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00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00BA"/>
  </w:style>
  <w:style w:type="paragraph" w:styleId="Footer">
    <w:name w:val="footer"/>
    <w:basedOn w:val="Normal"/>
    <w:link w:val="FooterChar"/>
    <w:uiPriority w:val="99"/>
    <w:unhideWhenUsed/>
    <w:rsid w:val="00D500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0BA"/>
  </w:style>
  <w:style w:type="character" w:customStyle="1" w:styleId="normaltextrun">
    <w:name w:val="normaltextrun"/>
    <w:basedOn w:val="DefaultParagraphFont"/>
    <w:rsid w:val="009E2C81"/>
  </w:style>
  <w:style w:type="table" w:styleId="TableGrid">
    <w:name w:val="Table Grid"/>
    <w:basedOn w:val="TableNormal"/>
    <w:uiPriority w:val="39"/>
    <w:rsid w:val="004C4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6468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pfh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pfh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pfh.org.uk/document/applicant-and-resident-privacy-noti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37BA1B79E7A4ABAF26FFFC4F34901" ma:contentTypeVersion="18" ma:contentTypeDescription="Create a new document." ma:contentTypeScope="" ma:versionID="f9fd852ec17927d05e41225d5ab887a9">
  <xsd:schema xmlns:xsd="http://www.w3.org/2001/XMLSchema" xmlns:xs="http://www.w3.org/2001/XMLSchema" xmlns:p="http://schemas.microsoft.com/office/2006/metadata/properties" xmlns:ns2="c0d858d1-4770-4db9-b66a-071968a2d720" xmlns:ns3="476c6679-fb3c-4dc4-9d82-ae44959a9d0b" targetNamespace="http://schemas.microsoft.com/office/2006/metadata/properties" ma:root="true" ma:fieldsID="b4cbe24c0657f7adb6dc2bd9ab00aabe" ns2:_="" ns3:_="">
    <xsd:import namespace="c0d858d1-4770-4db9-b66a-071968a2d720"/>
    <xsd:import namespace="476c6679-fb3c-4dc4-9d82-ae44959a9d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58d1-4770-4db9-b66a-071968a2d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5a30af7-f9bb-48ef-99b4-2a65bc9f30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c6679-fb3c-4dc4-9d82-ae44959a9d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4ba594-8cdd-442c-9ba4-38e844de0c35}" ma:internalName="TaxCatchAll" ma:showField="CatchAllData" ma:web="476c6679-fb3c-4dc4-9d82-ae44959a9d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858d1-4770-4db9-b66a-071968a2d720">
      <Terms xmlns="http://schemas.microsoft.com/office/infopath/2007/PartnerControls"/>
    </lcf76f155ced4ddcb4097134ff3c332f>
    <TaxCatchAll xmlns="476c6679-fb3c-4dc4-9d82-ae44959a9d0b" xsi:nil="true"/>
  </documentManagement>
</p:properties>
</file>

<file path=customXml/itemProps1.xml><?xml version="1.0" encoding="utf-8"?>
<ds:datastoreItem xmlns:ds="http://schemas.openxmlformats.org/officeDocument/2006/customXml" ds:itemID="{27EF97D3-1CF5-4801-B9FD-6DB2496C79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547FE-1263-4158-93FA-E77D17F8EA4A}"/>
</file>

<file path=customXml/itemProps3.xml><?xml version="1.0" encoding="utf-8"?>
<ds:datastoreItem xmlns:ds="http://schemas.openxmlformats.org/officeDocument/2006/customXml" ds:itemID="{A88174AD-2F55-403F-BAEC-36FD65647386}">
  <ds:schemaRefs>
    <ds:schemaRef ds:uri="http://schemas.microsoft.com/office/2006/metadata/properties"/>
    <ds:schemaRef ds:uri="http://schemas.microsoft.com/office/infopath/2007/PartnerControls"/>
    <ds:schemaRef ds:uri="f8e92e91-0c0a-43a1-a00b-76d446f00f13"/>
    <ds:schemaRef ds:uri="79f9d543-38b5-4851-99dc-c861cbfa21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392</Words>
  <Characters>2215</Characters>
  <Application>Microsoft Office Word</Application>
  <DocSecurity>0</DocSecurity>
  <Lines>105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Debs Kellard (She/Her)</dc:creator>
  <cp:keywords/>
  <dc:description/>
  <cp:lastModifiedBy>Racheal Hoult</cp:lastModifiedBy>
  <cp:revision>12</cp:revision>
  <cp:lastPrinted>2025-10-30T08:26:00Z</cp:lastPrinted>
  <dcterms:created xsi:type="dcterms:W3CDTF">2026-06-23T11:13:00Z</dcterms:created>
  <dcterms:modified xsi:type="dcterms:W3CDTF">2026-06-23T11:23:00Z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0x01010063037BA1B79E7A4ABAF26FFFC4F34901</vt:lpwstr>
  </property>
  <property fmtid="{D5CDD505-2E9C-101B-9397-08002B2CF9AE}" pid="3" name="MediaServiceImageTags">
    <vt:lpwstr/>
  </property>
</Properties>
</file>